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66" w:rsidRDefault="000C3366" w:rsidP="000C3366">
      <w:pPr>
        <w:spacing w:line="360" w:lineRule="auto"/>
        <w:jc w:val="both"/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C3366" w:rsidTr="00D976CE">
        <w:trPr>
          <w:jc w:val="center"/>
        </w:trPr>
        <w:tc>
          <w:tcPr>
            <w:tcW w:w="8411" w:type="dxa"/>
          </w:tcPr>
          <w:p w:rsidR="000C3366" w:rsidRDefault="000C3366" w:rsidP="00D976CE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DF456E" wp14:editId="1E77866C">
                      <wp:simplePos x="0" y="0"/>
                      <wp:positionH relativeFrom="column">
                        <wp:posOffset>3739145</wp:posOffset>
                      </wp:positionH>
                      <wp:positionV relativeFrom="paragraph">
                        <wp:posOffset>142912</wp:posOffset>
                      </wp:positionV>
                      <wp:extent cx="893929" cy="375313"/>
                      <wp:effectExtent l="0" t="0" r="20955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929" cy="375313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 Soleil et autres étoiles.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456E" id="Rectangle 27" o:spid="_x0000_s1026" style="position:absolute;left:0;text-align:left;margin-left:294.4pt;margin-top:11.25pt;width:70.4pt;height:2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XregAIAAF0FAAAOAAAAZHJzL2Uyb0RvYy54bWysVE1v2zAMvQ/YfxB0X+0kSNsEdYogRYcB&#13;&#10;RVs0HXpWZCkxJomapMTOfv0o+SNBV+ww7GKT4iMpUo+8uW20IgfhfAWmoKOLnBJhOJSV2Rb0++v9&#13;&#10;l2tKfGCmZAqMKOhReHq7+PzpprZzMYYdqFI4gkGMn9e2oLsQ7DzLPN8JzfwFWGHQKMFpFlB126x0&#13;&#10;rMboWmXjPL/ManCldcCF93h61xrpIsWXUvDwJKUXgaiC4t1C+rr03cRvtrhh861jdlfx7hrsH26h&#13;&#10;WWUw6RDqjgVG9q76I5SuuAMPMlxw0BlIWXGRasBqRvm7atY7ZkWqBZvj7dAm///C8sfDsyNVWdDx&#13;&#10;FSWGaXyjF+waM1slCJ5hg2rr54hb22fXaR7FWG0jnY5/rIM0qanHoamiCYTj4fVsMhvPKOFomlxN&#13;&#10;J6NJjJmdnK3z4asATaJQUIfZUyvZ4cGHFtpDYi5lSF3Q2XQ8TSgPqirvK6WiLdFGrJQjB4YPHppR&#13;&#10;l+sMhZmVwQvEqto6khSOSrThX4TEhuDNx22CSMVTzPJHH1MZREYXidkHp9FHTir0Th02uolEz8Ex&#13;&#10;/8jxlG1Ap4xgwuCoKwPu786yxfdVt7XGskOzabo33UB5RCo4aGfEW35f4YM8MB+emcOhwPHBQQ9P&#13;&#10;+JEK8A2gkyjZgfv10XnEI1fRSkmNQ1ZQ/3PPnKBEfTPI4sllnsepPFfcubI5V8xerwCfdYQrxfIk&#13;&#10;orMLqhelA/2G+2AZs6KJGY65kQe9uArt6OM+4WK5TCCcQ8vCg1lbHkPH9ka6vTZvzNmOkwHJ/Aj9&#13;&#10;OLL5O2q22OhpYLkPIKvE29jgtqtd43GGE/O7fROXxLmeUKetuPgNAAD//wMAUEsDBBQABgAIAAAA&#13;&#10;IQAajyJq4wAAAA4BAAAPAAAAZHJzL2Rvd25yZXYueG1sTI/NTsMwEITvSLyDtUjcqN1ICWkapwKq&#13;&#10;njgAAYmrE2+TtP6JYrcNb89yopeVRrs78025ma1hZ5zC4J2E5UIAQ9d6PbhOwtfn7iEHFqJyWhnv&#13;&#10;UMIPBthUtzelKrS/uA8817FjZOJCoST0MY4F56Ht0aqw8CM62u39ZFUkOXVcT+pC5tbwRIiMWzU4&#13;&#10;SujViC89tsf6ZCV8hzQ9vInnervC/XuTCaNfw07K+7t5u6bxtAYWcY7/H/DXgfihIrDGn5wOzEhI&#13;&#10;85z4o4QkSYHRwWOyyoA1EvJlBrwq+XWN6hcAAP//AwBQSwECLQAUAAYACAAAACEAtoM4kv4AAADh&#13;&#10;AQAAEwAAAAAAAAAAAAAAAAAAAAAAW0NvbnRlbnRfVHlwZXNdLnhtbFBLAQItABQABgAIAAAAIQA4&#13;&#10;/SH/1gAAAJQBAAALAAAAAAAAAAAAAAAAAC8BAABfcmVscy8ucmVsc1BLAQItABQABgAIAAAAIQDw&#13;&#10;/XregAIAAF0FAAAOAAAAAAAAAAAAAAAAAC4CAABkcnMvZTJvRG9jLnhtbFBLAQItABQABgAIAAAA&#13;&#10;IQAajyJq4wAAAA4BAAAPAAAAAAAAAAAAAAAAANoEAABkcnMvZG93bnJldi54bWxQSwUGAAAAAAQA&#13;&#10;BADzAAAA6gUAAAAA&#13;&#10;" fillcolor="white [3201]" strokecolor="black [3213]">
                      <v:textbox inset="1mm,1mm,1mm,1mm">
                        <w:txbxContent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Soleil et autres étoiles.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CA191" wp14:editId="647F2AB0">
                      <wp:simplePos x="0" y="0"/>
                      <wp:positionH relativeFrom="column">
                        <wp:posOffset>26954</wp:posOffset>
                      </wp:positionH>
                      <wp:positionV relativeFrom="paragraph">
                        <wp:posOffset>142913</wp:posOffset>
                      </wp:positionV>
                      <wp:extent cx="3357350" cy="431800"/>
                      <wp:effectExtent l="0" t="0" r="14605" b="254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7350" cy="4318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147AE9" w:rsidRDefault="000C3366" w:rsidP="000C3366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47AE9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Grâce aux travaux de Kepler, on sait maintenant que la lumière se dirige en ligne droite, dans toutes les directions.</w:t>
                                  </w:r>
                                </w:p>
                                <w:p w:rsidR="000C3366" w:rsidRDefault="000C3366" w:rsidP="000C336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A191" id="Rectangle 77" o:spid="_x0000_s1027" style="position:absolute;left:0;text-align:left;margin-left:2.1pt;margin-top:11.25pt;width:264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Ct1hAIAAGUFAAAOAAAAZHJzL2Uyb0RvYy54bWysVEtv2zAMvg/YfxB0X+0kS9sFdYogRYcB&#13;&#10;RRu0HXpWZCkRJouapMTOfv0o+ZGgC3YYdrFJiQ/x40fe3DaVJnvhvAJT0NFFTokwHEplNgX9/nr/&#13;&#10;6ZoSH5gpmQYjCnoQnt7OP364qe1MjGELuhSOYBDjZ7Ut6DYEO8syz7eiYv4CrDB4KcFVLKDqNlnp&#13;&#10;WI3RK52N8/wyq8GV1gEX3uPpXXtJ5ym+lIKHJym9CEQXFN8W0tel7zp+s/kNm20cs1vFu2ewf3hF&#13;&#10;xZTBpEOoOxYY2Tn1R6hKcQceZLjgUGUgpeIi1YDVjPJ31bxsmRWpFgTH2wEm///C8sf9yhFVFvTq&#13;&#10;ihLDKuzRM6LGzEYLgmcIUG39DO1e7Mp1mkcxVttIV8U/1kGaBOphAFU0gXA8nEymV5MpYs/x7vNk&#13;&#10;dJ0n1LOjt3U+fBVQkSgU1GH6hCXbP/iAGdG0N4nJtCF1Qb9Mx9Nk5UGr8l5pHe8Sb8RSO7Jn2PHQ&#13;&#10;jGIBGODECjVt8DCW1RaSpHDQog3/LCQigk8ftwkiF48xyx99TG3QMrpIzD44jc456dA7dbbRTSR+&#13;&#10;Do75OcdjtsE6ZQQTBsdKGXB/d5atfV91W2ssOzTrJrU/vS+erKE8ICUctLPiLb9X2JcH5sOKORwO&#13;&#10;bCUOfHjCj9SArYBOomQL7te582iPnMVbSmoctoL6nzvmBCX6m0E2Ty5zZAUJp4o7VdanitlVS8Du&#13;&#10;jnC1WJ5EdHZB96J0UL3hXljErHjFDMfcSIdeXIZ2BeBe4WKxSEY4j5aFB/NieQwdUY6se23emLMd&#13;&#10;NQOS+hH6sWSzdwxtbaOngcUugFSJvkdUO/xxlhMpu70Tl8WpnqyO23H+GwAA//8DAFBLAwQUAAYA&#13;&#10;CAAAACEAyw+sed8AAAAMAQAADwAAAGRycy9kb3ducmV2LnhtbExPy07DMBC8I/EP1iJxozaGVCTN&#13;&#10;pgKqnjgAAalXJ94mKX5EsduGv8ec4LLSaB47U65na9iJpjB4h3C7EMDItV4PrkP4/NjePAALUTmt&#13;&#10;jHeE8E0B1tXlRakK7c/unU517FgKcaFQCH2MY8F5aHuyKiz8SC5xez9ZFROcOq4ndU7h1nApxJJb&#13;&#10;Nbj0oVcjPffUftVHi7ALWXZ4FU/1Jqf9W7MURr+ELeL11bxZpfO4AhZpjn8O+N2Q+kOVijX+6HRg&#13;&#10;BuFeJiGClBmwRGd3MgfWIOQiA16V/P+I6gcAAP//AwBQSwECLQAUAAYACAAAACEAtoM4kv4AAADh&#13;&#10;AQAAEwAAAAAAAAAAAAAAAAAAAAAAW0NvbnRlbnRfVHlwZXNdLnhtbFBLAQItABQABgAIAAAAIQA4&#13;&#10;/SH/1gAAAJQBAAALAAAAAAAAAAAAAAAAAC8BAABfcmVscy8ucmVsc1BLAQItABQABgAIAAAAIQDq&#13;&#10;CCt1hAIAAGUFAAAOAAAAAAAAAAAAAAAAAC4CAABkcnMvZTJvRG9jLnhtbFBLAQItABQABgAIAAAA&#13;&#10;IQDLD6x53wAAAAwBAAAPAAAAAAAAAAAAAAAAAN4EAABkcnMvZG93bnJldi54bWxQSwUGAAAAAAQA&#13;&#10;BADzAAAA6gUAAAAA&#13;&#10;" fillcolor="white [3201]" strokecolor="black [3213]">
                      <v:textbox inset="1mm,1mm,1mm,1mm">
                        <w:txbxContent>
                          <w:p w:rsidR="000C3366" w:rsidRPr="00147AE9" w:rsidRDefault="000C3366" w:rsidP="000C336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AE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Grâce aux travaux de Kepler, on sait maintenant que la lumière se dirige en ligne droite, dans toutes les directions.</w:t>
                            </w:r>
                          </w:p>
                          <w:p w:rsidR="000C3366" w:rsidRDefault="000C3366" w:rsidP="000C336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366" w:rsidRDefault="000C3366" w:rsidP="00D976CE"/>
          <w:p w:rsidR="000C3366" w:rsidRDefault="000C3366" w:rsidP="00D976CE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59B2B" wp14:editId="6F6EBCC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257175</wp:posOffset>
                      </wp:positionV>
                      <wp:extent cx="1534795" cy="525145"/>
                      <wp:effectExtent l="0" t="0" r="27305" b="2730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95" cy="52514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Tout corps qui émet de la lumière est </w:t>
                                  </w:r>
                                  <w:r w:rsidRPr="00CD095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appelé</w:t>
                                  </w:r>
                                  <w:r w:rsidRPr="00CD0951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source primaire de lumière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9B2B" id="Rectangle 74" o:spid="_x0000_s1028" style="position:absolute;left:0;text-align:left;margin-left:275.6pt;margin-top:20.25pt;width:120.8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C2kggIAAGUFAAAOAAAAZHJzL2Uyb0RvYy54bWysVMlu2zAQvRfoPxC8N5KcOIsROTASpCgQ&#13;&#10;JEaSImeaIm2iFIclaUvu13dILTbSoIeiF2mGfPOGs17ftLUmO+G8AlPS4iSnRBgOlTLrkn5/vf9y&#13;&#10;SYkPzFRMgxEl3QtPb+afP103diYmsAFdCUeQxPhZY0u6CcHOsszzjaiZPwErDF5KcDULqLp1VjnW&#13;&#10;IHuts0men2cNuMo64MJ7PL3rLuk88UspeHiS0otAdEnxbSF9Xfqu4jebX7PZ2jG7Ubx/BvuHV9RM&#13;&#10;GXQ6Ut2xwMjWqT+oasUdeJDhhEOdgZSKixQDRlPk76J52TArUiyYHG/HNPn/R8sfd0tHVFXSizNK&#13;&#10;DKuxRs+YNWbWWhA8wwQ11s8Q92KXrtc8ijHaVro6/jEO0qak7sekijYQjofF9PTs4mpKCce76WRa&#13;&#10;nE0jaXawts6HrwJqEoWSOnSfcsl2Dz500AESnWlDmpJeIVVCedCquldax7vUN+JWO7JjWPHQFr2v&#13;&#10;IxR61gYfEMPqAklS2GvR0T8LiRnBp086B7EXD5zVj4FTG0RGE4neR6PiIyMdBqMeG81E6s/RMP/I&#13;&#10;8OBtRCePYMJoWCsD7u/GssMPUXexxrBDu2pT+SdDpVdQ7bElHHSz4i2/V1iXB+bDkjkcDhwjHPjw&#13;&#10;hB+pAUsBvUTJBtyvj84jHnsWbylpcNhK6n9umROU6G8Gu/n0PM/jdB4r7lhZHStmW98CVrfA1WJ5&#13;&#10;EtHYBT2I0kH9hnthEb3iFTMcfWM7DOJt6FYA7hUuFosEwnm0LDyYF8sjdcxy7LrX9o0527dmwKZ+&#13;&#10;hGEs2exdh3bYaGlgsQ0gVWrfmOcuq33+cZbTAPR7Jy6LYz2hDttx/hsAAP//AwBQSwMEFAAGAAgA&#13;&#10;AAAhAAlIhPDjAAAADwEAAA8AAABkcnMvZG93bnJldi54bWxMj81OwzAQhO9IvIO1SNyo3YALSeNU&#13;&#10;QNUTByAgcXXibRLwTxS7bXh7lhNcVlrtN7Mz5WZ2lh1xikPwCpYLAQx9G8zgOwXvb7urO2AxaW+0&#13;&#10;DR4VfGOETXV+VurChJN/xWOdOkYmPhZaQZ/SWHAe2x6djoswoqfbPkxOJ1qnjptJn8jcWZ4JseJO&#13;&#10;D54+9HrExx7br/rgFHxEKT+fxUO9zXH/0qyENU9xp9Tlxbxd07hfA0s4pz8F/Hag/FBRsCYcvInM&#13;&#10;KpBymRGq4EZIYATc5lkOrCEyu86AVyX/36P6AQAA//8DAFBLAQItABQABgAIAAAAIQC2gziS/gAA&#13;&#10;AOEBAAATAAAAAAAAAAAAAAAAAAAAAABbQ29udGVudF9UeXBlc10ueG1sUEsBAi0AFAAGAAgAAAAh&#13;&#10;ADj9If/WAAAAlAEAAAsAAAAAAAAAAAAAAAAALwEAAF9yZWxzLy5yZWxzUEsBAi0AFAAGAAgAAAAh&#13;&#10;AGKoLaSCAgAAZQUAAA4AAAAAAAAAAAAAAAAALgIAAGRycy9lMm9Eb2MueG1sUEsBAi0AFAAGAAgA&#13;&#10;AAAhAAlIhPDjAAAADwEAAA8AAAAAAAAAAAAAAAAA3AQAAGRycy9kb3ducmV2LnhtbFBLBQYAAAAA&#13;&#10;BAAEAPMAAADsBQAAAAA=&#13;&#10;" fillcolor="white [3201]" strokecolor="black [3213]">
                      <v:textbox inset="1mm,1mm,1mm,1mm">
                        <w:txbxContent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Tout corps qui émet de la lumière est </w:t>
                            </w:r>
                            <w:r w:rsidRPr="00CD0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appelé</w:t>
                            </w:r>
                            <w:r w:rsidRPr="00CD095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source primaire de lumière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4CF763" wp14:editId="51BB4364">
                      <wp:simplePos x="0" y="0"/>
                      <wp:positionH relativeFrom="column">
                        <wp:posOffset>4148578</wp:posOffset>
                      </wp:positionH>
                      <wp:positionV relativeFrom="paragraph">
                        <wp:posOffset>80077</wp:posOffset>
                      </wp:positionV>
                      <wp:extent cx="0" cy="182064"/>
                      <wp:effectExtent l="95250" t="38100" r="57150" b="27940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0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69A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8" o:spid="_x0000_s1026" type="#_x0000_t32" style="position:absolute;margin-left:326.65pt;margin-top:6.3pt;width:0;height:14.3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qbd8wEAAEAEAAAOAAAAZHJzL2Uyb0RvYy54bWysU8uO2zAMvBfoPwi6N3aCYrEI4uwh2+2l&#13;&#10;aIO+7lqZigXIokBp4+SP+h/9sVKy4/SFAi16IfTgDDkjanN36p04AkWLvpHLRS0FeI2t9YdGfvr4&#13;&#10;8OJWipiUb5VDD408Q5R32+fPNkNYwwo7dC2QYBIf10NoZJdSWFdV1B30Ki4wgOdLg9SrxFs6VC2p&#13;&#10;gdl7V63q+qYakNpAqCFGPr0fL+W28BsDOr0zJkISrpHcWyqRSnzMsdpu1PpAKnRWT22of+iiV9Zz&#13;&#10;0ZnqXiUlnsj+QtVbTRjRpIXGvkJjrIaigdUs65/UfOhUgKKFzYlhtin+P1r99rgnYdtGrvilvOr5&#13;&#10;jXboPRsHTyRaQpuEOoIWxn39wq8iOI9NG0JcM3bn9zTtYthTduBkqOdkGz7zPBRPWKU4FcvPs+Vw&#13;&#10;SkKPh5pPl7er+uZlJq5GhswUKKbXgL3Ii0bGRMoeujS1hzSyq+ObmEbgBZDBzucY0dn2wTpXNnmo&#13;&#10;YOdIHBWPQzotp4I/ZCVl3SvfinQO7IUiwmFKy5RVFj5KLat0djCWew+GfWRJY1tlgq/FlNbg06Wg&#13;&#10;85ydYYZbm4F1ceuPwCk/Q6FM99+AZ0SpjD7N4N56pN9Vv3pkxvyLA6PubMEjtucyBMUaHtPyhtOX&#13;&#10;yv/g+32BXz/+9hsAAAD//wMAUEsDBBQABgAIAAAAIQCI3IGZ4wAAAA4BAAAPAAAAZHJzL2Rvd25y&#13;&#10;ZXYueG1sTE9NT8MwDL0j8R8iI3Fj6dZRoa7pNG0CwQXUMQ1xSxuvKTRJ1aRd+fcYcYCLJfs9v49s&#13;&#10;PZmWjdj7xlkB81kEDG3lVGNrAYfX+5s7YD5Iq2TrLAr4Qg/r/PIik6lyZ1vguA81IxHrUylAh9Cl&#13;&#10;nPtKo5F+5jq0hJ1cb2Sgta+56uWZxE3LF1GUcCMbSw5adrjVWH3uByNgsxv040dxfF+eXsqnh7F4&#13;&#10;fmu2gxDXV9NuRWOzAhZwCn8f8NOB8kNOwUo3WOVZKyC5jWOiErBIgBHh91AKWM5j4HnG/9fIvwEA&#13;&#10;AP//AwBQSwECLQAUAAYACAAAACEAtoM4kv4AAADhAQAAEwAAAAAAAAAAAAAAAAAAAAAAW0NvbnRl&#13;&#10;bnRfVHlwZXNdLnhtbFBLAQItABQABgAIAAAAIQA4/SH/1gAAAJQBAAALAAAAAAAAAAAAAAAAAC8B&#13;&#10;AABfcmVscy8ucmVsc1BLAQItABQABgAIAAAAIQDsxqbd8wEAAEAEAAAOAAAAAAAAAAAAAAAAAC4C&#13;&#10;AABkcnMvZTJvRG9jLnhtbFBLAQItABQABgAIAAAAIQCI3IGZ4wAAAA4BAAAPAAAAAAAAAAAAAAAA&#13;&#10;AE0EAABkcnMvZG93bnJldi54bWxQSwUGAAAAAAQABADzAAAAXQUAAAAA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53689" wp14:editId="00D9EC2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257175</wp:posOffset>
                      </wp:positionV>
                      <wp:extent cx="3357245" cy="525145"/>
                      <wp:effectExtent l="0" t="0" r="14605" b="2730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7245" cy="52514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147AE9" w:rsidRDefault="000C3366" w:rsidP="000C3366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47AE9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La lumière émane de la source dans une infinité de faisceaux appelés des rayons. Les faisceaux </w:t>
                                  </w:r>
                                  <w:r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se </w:t>
                                  </w:r>
                                  <w:r w:rsidRPr="00147AE9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diffusent jusqu’à ce qu’ils rencontrent un objet.</w:t>
                                  </w:r>
                                </w:p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3689" id="Rectangle 76" o:spid="_x0000_s1029" style="position:absolute;left:0;text-align:left;margin-left:2.1pt;margin-top:20.25pt;width:264.3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/mFgQIAAGUFAAAOAAAAZHJzL2Uyb0RvYy54bWysVEtvGyEQvlfqf0Dcm13bddJaWUdWolSV&#13;&#10;ojRKUuWMWbBRgaGAvev++g7sw1Ya9VD1sjsD33zDPC+vWqPJXvigwFZ0clZSIiyHWtlNRb8/3374&#13;&#10;REmIzNZMgxUVPYhAr5bv3102biGmsAVdC0+QxIZF4yq6jdEtiiLwrTAsnIETFi8leMMiqn5T1J41&#13;&#10;yG50MS3L86IBXzsPXISApzfdJV1mfikFj9+kDCISXVF8W8xfn7/r9C2Wl2yx8cxtFe+fwf7hFYYp&#13;&#10;i05HqhsWGdl59QeVUdxDABnPOJgCpFRc5Bgwmkn5KpqnLXMix4LJCW5MU/h/tPx+/+CJqit6cU6J&#13;&#10;ZQZr9IhZY3ajBcEzTFDjwgJxT+7B91pAMUXbSm/SH+MgbU7qYUyqaCPheDibzS+mH+eUcLybT+cT&#13;&#10;lJGmOFo7H+IXAYYkoaIe3edcsv1diB10gCRn2pKmop+RKqMCaFXfKq3TXe4bca092TOseGwnva8T&#13;&#10;FHrWFh+QwuoCyVI8aNHRPwqJGcGnTzsHqRePnPWPgVNbRCYTid5Ho8lbRjoORj02mYncn6Nh+Zbh&#13;&#10;0duIzh7BxtHQKAv+78ayww9Rd7GmsGO7bnP5Z0Ol11AfsCU8dLMSHL9VWJc7FuID8zgcOEY48PEb&#13;&#10;fqQGLAX0EiVb8L/eOk947Fm8paTBYato+LljXlCiv1rs5tl5WabpPFX8qbI+VezOXANWd4KrxfEs&#13;&#10;orGPehClB/OCe2GVvOIVsxx9YzsM4nXsVgDuFS5WqwzCeXQs3tknxxN1ynLquuf2hXnXt2bEpr6H&#13;&#10;YSzZ4lWHdthkaWG1iyBVbt+U5y6rff5xlvMA9HsnLYtTPaOO23H5GwAA//8DAFBLAwQUAAYACAAA&#13;&#10;ACEA3junBeAAAAANAQAADwAAAGRycy9kb3ducmV2LnhtbExPy07DMBC8I/EP1iJxozYuqWgapwKq&#13;&#10;njhQQqVenXibBPyIYrcNf89ygsuuVjM7j2I9OcvOOMY+eAX3MwEMfRNM71sF+4/t3SOwmLQ32gaP&#13;&#10;Cr4xwrq8vip0bsLFv+O5Si0jER9zraBLacg5j02HTsdZGNATdgyj04nOseVm1BcSd5ZLIRbc6d6T&#13;&#10;Q6cHfOmw+apOTsEhZtnnm3iuNks87uqFsOY1bpW6vZk2KxpPK2AJp/T3Ab8dKD+UFKwOJ28iswoe&#13;&#10;JBFpiQwYwdlcLoHVxJNzCbws+P8W5Q8AAAD//wMAUEsBAi0AFAAGAAgAAAAhALaDOJL+AAAA4QEA&#13;&#10;ABMAAAAAAAAAAAAAAAAAAAAAAFtDb250ZW50X1R5cGVzXS54bWxQSwECLQAUAAYACAAAACEAOP0h&#13;&#10;/9YAAACUAQAACwAAAAAAAAAAAAAAAAAvAQAAX3JlbHMvLnJlbHNQSwECLQAUAAYACAAAACEAXwv5&#13;&#10;hYECAABlBQAADgAAAAAAAAAAAAAAAAAuAgAAZHJzL2Uyb0RvYy54bWxQSwECLQAUAAYACAAAACEA&#13;&#10;3junBeAAAAANAQAADwAAAAAAAAAAAAAAAADbBAAAZHJzL2Rvd25yZXYueG1sUEsFBgAAAAAEAAQA&#13;&#10;8wAAAOgFAAAAAA==&#13;&#10;" fillcolor="white [3201]" strokecolor="black [3213]">
                      <v:textbox inset="1mm,1mm,1mm,1mm">
                        <w:txbxContent>
                          <w:p w:rsidR="000C3366" w:rsidRPr="00147AE9" w:rsidRDefault="000C3366" w:rsidP="000C336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AE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lumière émane de la source dans une infinité de faisceaux appelés des rayons. Les faisceaux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147AE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diffusent jusqu’à ce qu’ils rencontrent un objet.</w:t>
                            </w:r>
                          </w:p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476F8" wp14:editId="3494DECA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139700</wp:posOffset>
                      </wp:positionV>
                      <wp:extent cx="0" cy="120650"/>
                      <wp:effectExtent l="95250" t="0" r="76200" b="50800"/>
                      <wp:wrapNone/>
                      <wp:docPr id="78" name="Connecteur droit avec flèch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C8DC8" id="Connecteur droit avec flèche 78" o:spid="_x0000_s1026" type="#_x0000_t32" style="position:absolute;margin-left:131.55pt;margin-top:11pt;width:0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9U17wEAADYEAAAOAAAAZHJzL2Uyb0RvYy54bWysU82O0zAQviPxDlbuNGklFlQ13UOX5YKg&#13;&#10;AvYBvM64sWR7rLG3ad+I9+DFGDtpyp+QQFwmGXu+mfm+GW9uT86KI1A06NtquWgqAV5hZ/yhrR4+&#13;&#10;3794XYmYpO+kRQ9tdYZY3W6fP9sMYQ0r7NF2QIKT+LgeQlv1KYV1XUfVg5NxgQE8X2okJxO7dKg7&#13;&#10;kgNnd7ZeNc1NPSB1gVBBjHx6N15W25Jfa1Dpg9YRkrBtxb2lYqnYx2zr7UauDyRDb9TUhvyHLpw0&#13;&#10;novOqe5kkuKJzC+pnFGEEXVaKHQ1am0UFA7MZtn8xOZTLwMULixODLNM8f+lVe+PexKma6tXPCkv&#13;&#10;Hc9oh96zcPBEoiM0ScgjKKHt1y88FcFxLNoQ4pqxO7+nyYthT1mBkyaXv8xNnIrQ51loOCWhxkPF&#13;&#10;p8tVc/OyzKC+4gLF9BbQifzTVjGRNIc+TU0hLYvO8vguJq7MwAsgF7U+24jWdPfG2uLkVYKdJXGU&#13;&#10;vATptMz9M+6HqCSNfeM7kc6BFZBEOExhOWWd6Y4Ey186WxjLfQTN6jGlsa2yt9diUinw6VLQeo7O&#13;&#10;MM2tzcCm8PkjcIrPUCg7/TfgGVEqo08z2BmP9LvqV430GH9RYOSdJXjE7lxGX6Th5SySTg8pb//3&#13;&#10;foFfn/v2GwAAAP//AwBQSwMEFAAGAAgAAAAhAECuIvDgAAAADgEAAA8AAABkcnMvZG93bnJldi54&#13;&#10;bWxMT9tKw0AQfRf8h2UE3+wmUYuk2ZRiqEpBxbYfMM1uk+DubMhu2vj3jvigL8NczpxLsZycFScz&#13;&#10;hM6TgnSWgDBUe91Ro2C/W988gAgRSaP1ZBR8mQDL8vKiwFz7M32Y0zY2gkko5KigjbHPpQx1axyG&#13;&#10;me8N8e3oB4eRx6GResAzkzsrsySZS4cdsUKLvXlsTf25HZ2CbKqbe/u0GavNfl29vr3Q+wqflbq+&#13;&#10;mqoFl9UCRDRT/PuAnwzsH0o2dvAj6SAsE81vU4Zyk3EwBvwuDgru0gRkWcj/McpvAAAA//8DAFBL&#13;&#10;AQItABQABgAIAAAAIQC2gziS/gAAAOEBAAATAAAAAAAAAAAAAAAAAAAAAABbQ29udGVudF9UeXBl&#13;&#10;c10ueG1sUEsBAi0AFAAGAAgAAAAhADj9If/WAAAAlAEAAAsAAAAAAAAAAAAAAAAALwEAAF9yZWxz&#13;&#10;Ly5yZWxzUEsBAi0AFAAGAAgAAAAhAECz1TXvAQAANgQAAA4AAAAAAAAAAAAAAAAALgIAAGRycy9l&#13;&#10;Mm9Eb2MueG1sUEsBAi0AFAAGAAgAAAAhAECuIvDgAAAADgEAAA8AAAAAAAAAAAAAAAAASQQAAGRy&#13;&#10;cy9kb3ducmV2LnhtbFBLBQYAAAAABAAEAPMAAABWBQAAAAA=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  <w:jc w:val="both"/>
            </w:pPr>
          </w:p>
          <w:p w:rsidR="000C3366" w:rsidRDefault="000C3366" w:rsidP="00D976CE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33B064" wp14:editId="3002D155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635</wp:posOffset>
                      </wp:positionV>
                      <wp:extent cx="115570" cy="0"/>
                      <wp:effectExtent l="0" t="76200" r="17780" b="114300"/>
                      <wp:wrapNone/>
                      <wp:docPr id="81" name="Connecteur droit avec flèch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770C" id="Connecteur droit avec flèche 81" o:spid="_x0000_s1026" type="#_x0000_t32" style="position:absolute;margin-left:266.65pt;margin-top:.05pt;width:9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DLZ7gEAADYEAAAOAAAAZHJzL2Uyb0RvYy54bWysU0tuGzEM3RfoHQTt6/EESBsYHmfhNN0U&#13;&#10;rdHPARQN5REgiQKleOwb9R69WCnZHvcHFAm64QwlPpLvkVre7r0TO6BkMXSync2lgKCxt2Hbya9f&#13;&#10;7l/dSJGyCr1yGKCTB0jydvXyxXKMC7jCAV0PJDhJSIsxdnLIOS6aJukBvEozjBD40iB5ldmlbdOT&#13;&#10;Gjm7d83VfP66GZH6SKghJT69O17KVc1vDOj80ZgEWbhOcm+5Wqr2odhmtVSLLak4WH1qQz2jC69s&#13;&#10;4KJTqjuVlXgk+0cqbzVhQpNnGn2DxlgNlQOzaee/sfk8qAiVC4uT4iRT+n9p9YfdhoTtO3nTShGU&#13;&#10;5xmtMQQWDh5J9IQ2C7UDLYz7/o2nIjiORRtjWjB2HTZ08lLcUFFgb8iXL3MT+yr0YRIa9lloPmzb&#13;&#10;6+s3PA59vmouuEgpvwP0ovx0MmVSdjvkU1NIbdVZ7d6nzJUZeAaUoi4Um9DZ/t46V52ySrB2JHaK&#13;&#10;lyDva/+M+yUqK+vehl7kQ2QFFBGOhSaHlZRNoXskWP/ywcGx3CcwrF6hVNuqe3spprSGkM8FXeDo&#13;&#10;AjPc2gSc/xt4ii9QqDv9FPCEqJUx5AnsbUD6W/WLRuYYf1bgyLtI8ID9oY6+SsPLWbU6PaSy/T/7&#13;&#10;FX557qsfAAAA//8DAFBLAwQUAAYACAAAACEATR7CXd8AAAAKAQAADwAAAGRycy9kb3ducmV2Lnht&#13;&#10;bEyP0UrDQBBF3wX/YRnBN7tpw4qk2ZRiqEpBxdoP2CZjEtydDdlNG//eyZO+DFzOzJ17883krDjj&#13;&#10;EDpPGpaLBARS5euOGg3Hz93dA4gQDdXGekINPxhgU1xf5Sar/YU+8HyIjWATCpnR0MbYZ1KGqkVn&#13;&#10;wsL3SMy+/OBMZDk0sh7Mhc2dlaskuZfOdMQfWtPjY4vV92F0GlZT1Sj7tB/L/XFXvr690PvWPGt9&#13;&#10;ezOVax7bNYiIU/y7gLkD54eCg538SHUQVoNK05RXZyAYK7VUIE6zlEUu/1cofgEAAP//AwBQSwEC&#13;&#10;LQAUAAYACAAAACEAtoM4kv4AAADhAQAAEwAAAAAAAAAAAAAAAAAAAAAAW0NvbnRlbnRfVHlwZXNd&#13;&#10;LnhtbFBLAQItABQABgAIAAAAIQA4/SH/1gAAAJQBAAALAAAAAAAAAAAAAAAAAC8BAABfcmVscy8u&#13;&#10;cmVsc1BLAQItABQABgAIAAAAIQAULDLZ7gEAADYEAAAOAAAAAAAAAAAAAAAAAC4CAABkcnMvZTJv&#13;&#10;RG9jLnhtbFBLAQItABQABgAIAAAAIQBNHsJd3wAAAAoBAAAPAAAAAAAAAAAAAAAAAEgEAABkcnMv&#13;&#10;ZG93bnJldi54bWxQSwUGAAAAAAQABADzAAAAVAUAAAAA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57E05" wp14:editId="74608557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1905</wp:posOffset>
                      </wp:positionV>
                      <wp:extent cx="0" cy="120650"/>
                      <wp:effectExtent l="95250" t="0" r="76200" b="50800"/>
                      <wp:wrapNone/>
                      <wp:docPr id="80" name="Connecteur droit avec flèch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0B404" id="Connecteur droit avec flèche 80" o:spid="_x0000_s1026" type="#_x0000_t32" style="position:absolute;margin-left:332.7pt;margin-top:.15pt;width:0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HJx7gEAADYEAAAOAAAAZHJzL2Uyb0RvYy54bWysU0uO2zAM3RfoHQTvGzsBOhgEcWaR6XRT&#13;&#10;tEE/B9DIVCxAEgVKEyc36j16sVKy40w/KNCiG9mU+B75nqjN3clZcQSKBn1bLRdNJcAr7Iw/tNWX&#13;&#10;zw+vbisRk/SdtOihrc4Qq7vtyxebIaxhhT3aDkgwiY/rIbRVn1JY13VUPTgZFxjA86FGcjJxSIe6&#13;&#10;Izkwu7P1qmlu6gGpC4QKYuTd+/Gw2hZ+rUGlD1pHSMK2FfeWykplfcxrvd3I9YFk6I2a2pD/0IWT&#13;&#10;xnPRmepeJimeyPxC5YwijKjTQqGrUWujoGhgNcvmJzWfehmgaGFzYphtiv+PVr0/7kmYrq1u2R4v&#13;&#10;Hd/RDr1n4+CJREdokpBHUELbb1/5VgTnsWlDiGvG7vyepiiGPWUHTppc/rI2cSpGn2ej4ZSEGjcV&#13;&#10;7y5Xzc3rQldfcYFiegvoRP5pq5hImkOfpqaQlsVneXwXE1dm4AWQi1qf14jWdA/G2hLkUYKdJXGU&#13;&#10;PATptMz9M+6HrCSNfeM7kc6BHZBEOExpmbLOckeB5S+dLYzlPoJm91jS2FaZ22sxqRT4dCloPWdn&#13;&#10;mObWZmBT9PwROOVnKJSZ/hvwjCiV0acZ7IxH+l31q0d6zL84MOrOFjxidy5XX6zh4SyWTg8pT//z&#13;&#10;uMCvz337HQAA//8DAFBLAwQUAAYACAAAACEAzn61ot8AAAAMAQAADwAAAGRycy9kb3ducmV2Lnht&#13;&#10;bExP20rDQBB9F/yHZQTf7MbWBptmU4qhKgWV1n7ANLsmwd3ZkN208e8d8UFfBg7nMufkq9FZcTJ9&#13;&#10;aD0puJ0kIAxVXrdUKzi8b27uQYSIpNF6Mgq+TIBVcXmRY6b9mXbmtI+14BAKGSpoYuwyKUPVGIdh&#13;&#10;4jtDzH343mFk2NdS93jmcGflNElS6bAl/tBgZx4aU33uB6dgOlb13D5uh3J72JQvr8/0tsYnpa6v&#13;&#10;xnLJZ70EEc0Y/xzws4H7Q8HFjn4gHYRVkKbzO5YqmIFg+hceWbeYgSxy+X9E8Q0AAP//AwBQSwEC&#13;&#10;LQAUAAYACAAAACEAtoM4kv4AAADhAQAAEwAAAAAAAAAAAAAAAAAAAAAAW0NvbnRlbnRfVHlwZXNd&#13;&#10;LnhtbFBLAQItABQABgAIAAAAIQA4/SH/1gAAAJQBAAALAAAAAAAAAAAAAAAAAC8BAABfcmVscy8u&#13;&#10;cmVsc1BLAQItABQABgAIAAAAIQCtlHJx7gEAADYEAAAOAAAAAAAAAAAAAAAAAC4CAABkcnMvZTJv&#13;&#10;RG9jLnhtbFBLAQItABQABgAIAAAAIQDOfrWi3wAAAAwBAAAPAAAAAAAAAAAAAAAAAEgEAABkcnMv&#13;&#10;ZG93bnJldi54bWxQSwUGAAAAAAQABADzAAAAVAUAAAAA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860CE" wp14:editId="2ED67E9A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123825</wp:posOffset>
                      </wp:positionV>
                      <wp:extent cx="1534795" cy="654685"/>
                      <wp:effectExtent l="0" t="0" r="27305" b="1206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95" cy="65468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Les corps qui reçoivent cette lumière sont appelés des </w:t>
                                  </w:r>
                                  <w:r w:rsidRPr="00CD0951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sources secondaires de lumière.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860CE" id="Rectangle 73" o:spid="_x0000_s1030" style="position:absolute;left:0;text-align:left;margin-left:275.6pt;margin-top:9.75pt;width:120.85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uoohAIAAGUFAAAOAAAAZHJzL2Uyb0RvYy54bWysVEtPGzEQvlfqf7B8L7tJSICIDYqCqCoh&#13;&#10;QEDF2fHaiVWvx7Wd7Ka/vmPvIxFFPVS97M7Y3zfjeV7fNJUme+G8AlPQ0VlOiTAcSmU2Bf3+evfl&#13;&#10;khIfmCmZBiMKehCe3iw+f7qu7VyMYQu6FI6gEePntS3oNgQ7zzLPt6Ji/gysMHgpwVUsoOo2WelY&#13;&#10;jdYrnY3zfJbV4ErrgAvv8fS2vaSLZF9KwcOjlF4EoguKbwvp69J3Hb/Z4prNN47ZreLdM9g/vKJi&#13;&#10;yqDTwdQtC4zsnPrDVKW4Aw8ynHGoMpBScZFiwGhG+btoXrbMihQLJsfbIU3+/5nlD/snR1RZ0IsJ&#13;&#10;JYZVWKNnzBozGy0InmGCauvniHuxT67TPIox2ka6Kv4xDtKkpB6GpIomEI6Ho+nk/OJqSgnHu9n0&#13;&#10;fHY5jUazI9s6H74KqEgUCurQfcol29/70EJ7SHSmDakLejUdTxPKg1blndI63qW+ESvtyJ5hxUMz&#13;&#10;6nydoNCzNviAGFYbSJLCQYvW/LOQmBF8+rh1EHvxaLP80dvUBpGRItH7QBp9RNKhJ3XYSBOpPwdi&#13;&#10;/hHx6G1AJ49gwkCslAH3d7Js8X3Ubawx7NCsm1T+877SaygP2BIO2lnxlt8prMs98+GJORwOHCMc&#13;&#10;+PCIH6kBSwGdRMkW3K+PziMeexZvKalx2Arqf+6YE5Tobwa7eTLL8zidp4o7VdanitlVK8DqjnC1&#13;&#10;WJ5EJLuge1E6qN5wLyyjV7xihqNvbIdeXIV2BeBe4WK5TCCcR8vCvXmxPJqOWY5d99q8MWe71gzY&#13;&#10;1A/QjyWbv+vQFhuZBpa7AFKl9o15brPa5R9nOQ1At3fisjjVE+q4HRe/AQAA//8DAFBLAwQUAAYA&#13;&#10;CAAAACEAlVq+6eEAAAAPAQAADwAAAGRycy9kb3ducmV2LnhtbExPy07DMBC8I/EP1iJxo3YtJZA0&#13;&#10;TgVUPXEAAhJXJ94mAT+i2G3D37Oc4LLS7szOo9ouzrITznEMXsF6JYCh74IZfa/g/W1/cwcsJu2N&#13;&#10;tsGjgm+MsK0vLypdmnD2r3hqUs9IxMdSKxhSmkrOYzeg03EVJvSEHcLsdKJ17rmZ9ZnEneVSiJw7&#13;&#10;PXpyGPSEjwN2X83RKfiIWfb5LB6aXYGHlzYX1jzFvVLXV8tuQ+N+Ayzhkv4+4LcD5YeagrXh6E1k&#13;&#10;VkGWrSVRCSgyYES4LWQBrKWDlDnwuuL/e9Q/AAAA//8DAFBLAQItABQABgAIAAAAIQC2gziS/gAA&#13;&#10;AOEBAAATAAAAAAAAAAAAAAAAAAAAAABbQ29udGVudF9UeXBlc10ueG1sUEsBAi0AFAAGAAgAAAAh&#13;&#10;ADj9If/WAAAAlAEAAAsAAAAAAAAAAAAAAAAALwEAAF9yZWxzLy5yZWxzUEsBAi0AFAAGAAgAAAAh&#13;&#10;AGUi6iiEAgAAZQUAAA4AAAAAAAAAAAAAAAAALgIAAGRycy9lMm9Eb2MueG1sUEsBAi0AFAAGAAgA&#13;&#10;AAAhAJVavunhAAAADwEAAA8AAAAAAAAAAAAAAAAA3gQAAGRycy9kb3ducmV2LnhtbFBLBQYAAAAA&#13;&#10;BAAEAPMAAADsBQAAAAA=&#13;&#10;" fillcolor="white [3201]" strokecolor="black [3213]">
                      <v:textbox inset="1mm,1mm,1mm,1mm">
                        <w:txbxContent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Les corps qui reçoivent cette lumière sont appelés des </w:t>
                            </w:r>
                            <w:r w:rsidRPr="00CD095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sources secondaires de lumière.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C3A386" wp14:editId="6D6533C1">
                      <wp:simplePos x="0" y="0"/>
                      <wp:positionH relativeFrom="column">
                        <wp:posOffset>1671510</wp:posOffset>
                      </wp:positionH>
                      <wp:positionV relativeFrom="paragraph">
                        <wp:posOffset>1090</wp:posOffset>
                      </wp:positionV>
                      <wp:extent cx="0" cy="361609"/>
                      <wp:effectExtent l="95250" t="0" r="95250" b="5778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6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4358" id="Connecteur droit avec flèche 26" o:spid="_x0000_s1026" type="#_x0000_t32" style="position:absolute;margin-left:131.6pt;margin-top:.1pt;width:0;height:28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+FV+AEAAE4EAAAOAAAAZHJzL2Uyb0RvYy54bWysVMuu0zAQ3SPxD5b3NGmRKoia3kXLZYOg&#13;&#10;Au4HzHXsxpJfGvs27R/xH/wYYydNeQkJxMbxY87MOcfjbO7O1rCTxKi9a/lyUXMmnfCddseWP3y+&#13;&#10;f/GKs5jAdWC8ky2/yMjvts+fbYbQyJXvvekkMkriYjOElvcphaaqouilhbjwQTo6VB4tJFriseoQ&#13;&#10;BspuTbWq63U1eOwCeiFjpN39eMi3Jb9SUqQPSkWZmGk5cUtlxDI+5rHabqA5IoRei4kG/AMLC9pR&#13;&#10;0TnVHhKwJ9S/pLJaoI9epYXwtvJKaSGLBlKzrH9S86mHIIsWMieG2ab4/9KK96cDMt21fLXmzIGl&#13;&#10;O9p558g4+YSsQ68Tg5MUTJmvX+hWGMWRaUOIDWF37oDTKoYDZgfOCm3+kjZ2LkZfZqPlOTExbgra&#13;&#10;fbleruvXOV11wwWM6a30luVJy2NC0Mc+TaQ8LovPcHoX0wi8AnJR4/IYvdHdvTamLHIryZ1BdgJq&#13;&#10;gnReTgV/iMpJ9hD7MaijWY6CJoE2b1zH0iWQM4DohwmeS1XZhlF4maWLkSONj1KRqyR1pFv6+UYC&#13;&#10;hJAuXYkYR9EZpojyDKyLzj8Cp/gMlaXX/wY8I0pl79IMttp5/F31m3dqjL86MOrOFjz67lJaolhD&#13;&#10;TVvudnpg+VV8vy7w229g+w0AAP//AwBQSwMEFAAGAAgAAAAhAPFeDRvcAAAADAEAAA8AAABkcnMv&#13;&#10;ZG93bnJldi54bWxMT01PwzAMvSPxHyIjcWPpijZY13RCA27jQLcfkDWmrUic0mRd+PcYcWAXy0/P&#13;&#10;fh/lJjkrJhxD70nBfJaBQGq86alVcNi/3j2CCFGT0dYTKvjGAJvq+qrUhfFnesepjq1gEQqFVtDF&#13;&#10;OBRShqZDp8PMD0jMffjR6chwbKUZ9ZnFnZV5li2l0z2xQ6cH3HbYfNYnp2Bl7f7FmYWvtwe3S1+7&#13;&#10;lU3Tm1K3N+l5zeNpDSJiiv8f8NuB80PFwY7+RCYIqyBf3ud8ygsIpv/gUcHiYQ6yKuVlieoHAAD/&#13;&#10;/wMAUEsBAi0AFAAGAAgAAAAhALaDOJL+AAAA4QEAABMAAAAAAAAAAAAAAAAAAAAAAFtDb250ZW50&#13;&#10;X1R5cGVzXS54bWxQSwECLQAUAAYACAAAACEAOP0h/9YAAACUAQAACwAAAAAAAAAAAAAAAAAvAQAA&#13;&#10;X3JlbHMvLnJlbHNQSwECLQAUAAYACAAAACEAafPhVfgBAABOBAAADgAAAAAAAAAAAAAAAAAuAgAA&#13;&#10;ZHJzL2Uyb0RvYy54bWxQSwECLQAUAAYACAAAACEA8V4NG9wAAAAMAQAADwAAAAAAAAAAAAAAAABS&#13;&#10;BAAAZHJzL2Rvd25yZXYueG1sUEsFBgAAAAAEAAQA8wAAAFsFAAAAAA==&#13;&#10;" strokecolor="black [3213]" strokeweight=".5pt">
                      <v:stroke dashstyle="dash"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7F587D" wp14:editId="5672AA7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98084</wp:posOffset>
                      </wp:positionV>
                      <wp:extent cx="3364174" cy="417195"/>
                      <wp:effectExtent l="0" t="0" r="27305" b="2095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174" cy="41719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147AE9" w:rsidRDefault="000C3366" w:rsidP="000C3366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47AE9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Quand les rayons lumineux frappent un objet, ils sont réfléchis jusqu’à nos yeux.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F587D" id="Rectangle 75" o:spid="_x0000_s1031" style="position:absolute;left:0;text-align:left;margin-left:1.55pt;margin-top:7.7pt;width:264.9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gXgwIAAGUFAAAOAAAAZHJzL2Uyb0RvYy54bWysVEtv2zAMvg/YfxB0X20nfQZ1iiBFhwFF&#13;&#10;W7QdelZkKREmi5qkxM5+/Sj5kaArdhh2sUnpIymSH3l909aa7ITzCkxJi5OcEmE4VMqsS/r99e7L&#13;&#10;JSU+MFMxDUaUdC88vZl//nTd2JmYwAZ0JRxBJ8bPGlvSTQh2lmWeb0TN/AlYYfBSgqtZQNWts8qx&#13;&#10;Br3XOpvk+XnWgKusAy68x9Pb7pLOk38pBQ+PUnoRiC4pvi2kr0vfVfxm82s2WztmN4r3z2D/8Iqa&#13;&#10;KYNBR1e3LDCydeoPV7XiDjzIcMKhzkBKxUXKAbMp8nfZvGyYFSkXLI63Y5n8/3PLH3ZPjqiqpBdn&#13;&#10;lBhWY4+esWrMrLUgeIYFaqyfIe7FPrle8yjGbFvp6vjHPEibirofiyraQDgeTqfnp8XFKSUc71Aq&#13;&#10;rpLT7GBtnQ9fBdQkCiV1GD7Vku3ufcCICB0gMZg2pCnp1dnkLKE8aFXdKa3jXeKNWGpHdgw7Htoi&#13;&#10;JoAOjlCoaYOHMa0ukSSFvRad+2chsSL49EkXIHLx4LP6MfjUBpHRRGL00aj4yEiHwajHRjOR+Dka&#13;&#10;5h8ZHqKN6BQRTBgNa2XA/d1Ydvgh6y7XmHZoV21q/9jpFVR7pISDbla85XcK+3LPfHhiDocDxwgH&#13;&#10;PjziR2rAVkAvUbIB9+uj84hHzuItJQ0OW0n9zy1zghL9zSCbp+d5HqfzWHHHyupYMdt6CdjdAleL&#13;&#10;5UlEYxf0IEoH9RvuhUWMilfMcIyNdBjEZehWAO4VLhaLBMJ5tCzcmxfLo+tY5ci61/aNOdtTMyCp&#13;&#10;H2AYSzZ7x9AOGy0NLLYBpEr0jXXuqtrXH2c5kbLfO3FZHOsJddiO898AAAD//wMAUEsDBBQABgAI&#13;&#10;AAAAIQAcmqsk4AAAAAwBAAAPAAAAZHJzL2Rvd25yZXYueG1sTE9NT8MwDL0j8R8iI3FjaTc6bV3T&#13;&#10;CZh24sAoSFzTxmsLiVM12Vb+PeYEF0v2e34fxXZyVpxxDL0nBeksAYHUeNNTq+D9bX+3AhGiJqOt&#13;&#10;J1TwjQG25fVVoXPjL/SK5yq2gkUo5FpBF+OQSxmaDp0OMz8gMXb0o9OR17GVZtQXFndWzpNkKZ3u&#13;&#10;iR06PeBTh81XdXIKPkKWfb4kj9VujcdDvUyseQ57pW5vpt2Gx8MGRMQp/n3AbwfODyUHq/2JTBBW&#13;&#10;wSJlIp+zexAMZ4v5GkStYJWmIMtC/i9R/gAAAP//AwBQSwECLQAUAAYACAAAACEAtoM4kv4AAADh&#13;&#10;AQAAEwAAAAAAAAAAAAAAAAAAAAAAW0NvbnRlbnRfVHlwZXNdLnhtbFBLAQItABQABgAIAAAAIQA4&#13;&#10;/SH/1gAAAJQBAAALAAAAAAAAAAAAAAAAAC8BAABfcmVscy8ucmVsc1BLAQItABQABgAIAAAAIQAk&#13;&#10;MYgXgwIAAGUFAAAOAAAAAAAAAAAAAAAAAC4CAABkcnMvZTJvRG9jLnhtbFBLAQItABQABgAIAAAA&#13;&#10;IQAcmqsk4AAAAAwBAAAPAAAAAAAAAAAAAAAAAN0EAABkcnMvZG93bnJldi54bWxQSwUGAAAAAAQA&#13;&#10;BADzAAAA6gUAAAAA&#13;&#10;" fillcolor="white [3201]" strokecolor="black [3213]">
                      <v:textbox inset="1mm,1mm,1mm,1mm">
                        <w:txbxContent>
                          <w:p w:rsidR="000C3366" w:rsidRPr="00147AE9" w:rsidRDefault="000C3366" w:rsidP="000C336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AE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Quand les rayons lumineux frappent un objet, ils sont réfléchis jusqu’à nos yeux.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02AF7D" wp14:editId="6A13057B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24660</wp:posOffset>
                      </wp:positionV>
                      <wp:extent cx="115570" cy="0"/>
                      <wp:effectExtent l="38100" t="76200" r="17780" b="114300"/>
                      <wp:wrapNone/>
                      <wp:docPr id="82" name="Connecteur droit avec flèch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5DDCD" id="Connecteur droit avec flèche 82" o:spid="_x0000_s1026" type="#_x0000_t32" style="position:absolute;margin-left:266.45pt;margin-top:1.95pt;width:9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06c9QEAAEAEAAAOAAAAZHJzL2Uyb0RvYy54bWysU0uOEzEQ3SNxB8t70kmkgVGUziwyDCwQ&#13;&#10;RDAcwOMupy25XVbZk05uxD24GGV3p8NnpBGITcmfeq/qPZfXN8fOiQNQtOhruZjNpQCvsbF+X8uv&#13;&#10;93evrqWISflGOfRQyxNEebN5+WLdhxUssUXXAAkm8XHVh1q2KYVVVUXdQqfiDAN4vjRInUq8pX3V&#13;&#10;kOqZvXPVcj5/XfVITSDUECOf3g6XclP4jQGdPhkTIQlXS+4tlUglPuRYbdZqtScVWqvHNtQ/dNEp&#13;&#10;67noRHWrkhKPZP+g6qwmjGjSTGNXoTFWQ9HAahbz39R8aVWAooXNiWGyKf4/Wv3xsCNhm1peL6Xw&#13;&#10;quM32qL3bBw8kmgIbRLqAFoY9/0bv4rgPDatD3HF2K3f0biLYUfZgaOhjpNteM/zUDxhleJYLD9N&#13;&#10;lsMxCc2Hi8XV1Rt+GH2+qgaGzBQopneAnciLWsZEyu7bNLaHNLCrw4eYuAcGngEZ7HyOEZ1t7qxz&#13;&#10;ZZOHCraOxEHxOKTjIith3C9ZSVn31jcinQJ7oYiwH9MyZZWFD1LLKp0cDOU+g2Efs6QiukzwpZjS&#13;&#10;Gnw6F3SeszPMcGsTcP48cMzPUCjT/TfgCVEqo08TuLMe6anqF4/MkH92YNCdLXjA5lSGoFjDY1os&#13;&#10;Hb9U/gc/7wv88vE3PwAAAP//AwBQSwMEFAAGAAgAAAAhAIo+0JviAAAADAEAAA8AAABkcnMvZG93&#13;&#10;bnJldi54bWxMT01PwzAMvSPxHyIjcWNpN4qgazpNm0BwAXWbQNzSxmsKTVI1aVf+PYYLXGw9Pft9&#13;&#10;ZKvJtGzE3jfOCohnETC0lVONrQUc9vdXt8B8kFbJ1lkU8IUeVvn5WSZT5U62wHEXakYi1qdSgA6h&#13;&#10;Szn3lUYj/cx1aIk7ut7IQLCvuerlicRNy+dRdMONbCw5aNnhRmP1uRuMgPV20I8fxev79fGlfHoY&#13;&#10;i+e3ZjMIcXkxbZc01ktgAafw9wE/HSg/5BSsdINVnrUCksX8jk4FLGgRnyRxDKz8xTzP+P8S+TcA&#13;&#10;AAD//wMAUEsBAi0AFAAGAAgAAAAhALaDOJL+AAAA4QEAABMAAAAAAAAAAAAAAAAAAAAAAFtDb250&#13;&#10;ZW50X1R5cGVzXS54bWxQSwECLQAUAAYACAAAACEAOP0h/9YAAACUAQAACwAAAAAAAAAAAAAAAAAv&#13;&#10;AQAAX3JlbHMvLnJlbHNQSwECLQAUAAYACAAAACEAkydOnPUBAABABAAADgAAAAAAAAAAAAAAAAAu&#13;&#10;AgAAZHJzL2Uyb0RvYy54bWxQSwECLQAUAAYACAAAACEAij7Qm+IAAAAMAQAADwAAAAAAAAAAAAAA&#13;&#10;AABPBAAAZHJzL2Rvd25yZXYueG1sUEsFBgAAAAAEAAQA8wAAAF4FAAAAAA==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  <w:jc w:val="both"/>
            </w:pPr>
          </w:p>
        </w:tc>
      </w:tr>
    </w:tbl>
    <w:p w:rsidR="000C3366" w:rsidRDefault="000C3366" w:rsidP="000C3366">
      <w:pPr>
        <w:jc w:val="center"/>
        <w:rPr>
          <w:color w:val="000000" w:themeColor="text1"/>
        </w:rPr>
      </w:pPr>
      <w:r>
        <w:rPr>
          <w:color w:val="000000" w:themeColor="text1"/>
        </w:rPr>
        <w:t>Carte conceptuelle du t</w:t>
      </w:r>
      <w:r w:rsidRPr="00B11722">
        <w:rPr>
          <w:color w:val="000000" w:themeColor="text1"/>
        </w:rPr>
        <w:t xml:space="preserve">exte </w:t>
      </w:r>
      <w:r>
        <w:rPr>
          <w:color w:val="000000" w:themeColor="text1"/>
        </w:rPr>
        <w:t xml:space="preserve">classique </w:t>
      </w:r>
      <w:r w:rsidRPr="00B11722">
        <w:rPr>
          <w:color w:val="000000" w:themeColor="text1"/>
        </w:rPr>
        <w:t>(</w:t>
      </w:r>
      <w:proofErr w:type="spellStart"/>
      <w:r w:rsidRPr="00B11722">
        <w:rPr>
          <w:color w:val="000000" w:themeColor="text1"/>
        </w:rPr>
        <w:t>Mason</w:t>
      </w:r>
      <w:proofErr w:type="spellEnd"/>
      <w:r>
        <w:rPr>
          <w:color w:val="000000" w:themeColor="text1"/>
        </w:rPr>
        <w:t xml:space="preserve"> </w:t>
      </w:r>
      <w:r>
        <w:t xml:space="preserve">et </w:t>
      </w:r>
      <w:r w:rsidRPr="005E03DD">
        <w:rPr>
          <w:i/>
        </w:rPr>
        <w:t>al.</w:t>
      </w:r>
      <w:r w:rsidRPr="00B11722">
        <w:rPr>
          <w:color w:val="000000" w:themeColor="text1"/>
        </w:rPr>
        <w:t>, 2008)</w:t>
      </w:r>
    </w:p>
    <w:p w:rsidR="000C3366" w:rsidRDefault="000C3366" w:rsidP="000C3366">
      <w:pPr>
        <w:jc w:val="center"/>
        <w:rPr>
          <w:color w:val="000000" w:themeColor="text1"/>
        </w:rPr>
      </w:pPr>
    </w:p>
    <w:p w:rsidR="000C3366" w:rsidRDefault="000C3366" w:rsidP="000C3366">
      <w:pPr>
        <w:jc w:val="center"/>
        <w:rPr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C3366" w:rsidTr="00D976CE">
        <w:trPr>
          <w:trHeight w:val="70"/>
          <w:jc w:val="center"/>
        </w:trPr>
        <w:tc>
          <w:tcPr>
            <w:tcW w:w="8411" w:type="dxa"/>
          </w:tcPr>
          <w:p w:rsidR="000C3366" w:rsidRDefault="000C3366" w:rsidP="00D976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C62CED" wp14:editId="2BB679DC">
                      <wp:simplePos x="0" y="0"/>
                      <wp:positionH relativeFrom="column">
                        <wp:posOffset>2169653</wp:posOffset>
                      </wp:positionH>
                      <wp:positionV relativeFrom="paragraph">
                        <wp:posOffset>131701</wp:posOffset>
                      </wp:positionV>
                      <wp:extent cx="2886075" cy="675564"/>
                      <wp:effectExtent l="0" t="0" r="28575" b="1079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7556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1C6A51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Certains enfants croient, néanmoins, que la lumière se diffuse dans notre environnement près de la source lumineuse, mais pas au-delà. Ils croient ainsi, car, pour eux, la lumière s’épuise en s’éloignant de la source.</w:t>
                                  </w:r>
                                </w:p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62CED" id="Rectangle 121" o:spid="_x0000_s1032" style="position:absolute;margin-left:170.85pt;margin-top:10.35pt;width:227.25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g9xhAIAAGcFAAAOAAAAZHJzL2Uyb0RvYy54bWysVE1v2zAMvQ/YfxB0X+1kS9oFdYqgRYcB&#13;&#10;RVe0HXpWZCkRJomapMTOfv0o+SNBV+ww7GKT0iMpko+8vGqNJnvhgwJb0clZSYmwHGplNxX9/nz7&#13;&#10;4YKSEJmtmQYrKnoQgV4t37+7bNxCTGELuhaeoBMbFo2r6DZGtyiKwLfCsHAGTli8lOANi6j6TVF7&#13;&#10;1qB3o4tpWc6LBnztPHARAp7edJd0mf1LKXj8JmUQkeiK4tti/vr8Xadvsbxki41nbqt4/wz2D68w&#13;&#10;TFkMOrq6YZGRnVd/uDKKewgg4xkHU4CUioucA2YzKV9l87RlTuRcsDjBjWUK/88tv98/eKJq7N10&#13;&#10;QollBpv0iGVjdqMFSYdYosaFBSKf3IPvtYBiyreV3qQ/ZkLaXNbDWFbRRsLxcHpxMS/PZ5RwvJuf&#13;&#10;z2bzT8lpcbR2PsQvAgxJQkU9xs/VZPu7EDvoAEnBtCVNRT/PprOMCqBVfau0TneZOeJae7Jn2PPY&#13;&#10;5gQw1gkKNW3xASmtLpEsxYMWnftHIbEm6eldgMTGo8/6x+BTW0QmE4nRR6PJW0Y6DkY9NpmJzNDR&#13;&#10;sHzL8BhtROeIYONoaJQF/3dj2eGHrLtcU9qxXbeZAPOh02uoD0gKD920BMdvFfbljoX4wDyOBw4S&#13;&#10;jnz8hh+pAVsBvUTJFvyvt84THlmLt5Q0OG4VDT93zAtK9FeLfP44L8s0n6eKP1XWp4rdmWvA7iJj&#13;&#10;8XVZRGMf9SBKD+YFN8MqRcUrZjnGRjoM4nXslgBuFi5WqwzCiXQs3tknx5PrVOXEuuf2hXnXUzMi&#13;&#10;qe9hGEy2eMXQDpssLax2EaTK9E117qra1x+nOQ9Av3nSujjVM+q4H5e/AQAA//8DAFBLAwQUAAYA&#13;&#10;CAAAACEAPV12R+MAAAAPAQAADwAAAGRycy9kb3ducmV2LnhtbEyPT0/DMAzF70h8h8hI3FjSwlrW&#13;&#10;NZ2AaScOg4LENW28tpA/VZNt5dtjTnCxZfnn5/fKzWwNO+EUBu8kJAsBDF3r9eA6Ce9vu5t7YCEq&#13;&#10;p5XxDiV8Y4BNdXlRqkL7s3vFUx07RiIuFEpCH+NYcB7aHq0KCz+io93BT1ZFGqeO60mdSdwangqR&#13;&#10;casGRx96NeJTj+1XfbQSPsJy+bkXj/V2hYeXJhNGP4edlNdX83ZN5WENLOIc/y7gNwP5h4qMNf7o&#13;&#10;dGBGwu1dkhMqIRXUCchXWQqsITLNE+BVyf/nqH4AAAD//wMAUEsBAi0AFAAGAAgAAAAhALaDOJL+&#13;&#10;AAAA4QEAABMAAAAAAAAAAAAAAAAAAAAAAFtDb250ZW50X1R5cGVzXS54bWxQSwECLQAUAAYACAAA&#13;&#10;ACEAOP0h/9YAAACUAQAACwAAAAAAAAAAAAAAAAAvAQAAX3JlbHMvLnJlbHNQSwECLQAUAAYACAAA&#13;&#10;ACEA8+4PcYQCAABnBQAADgAAAAAAAAAAAAAAAAAuAgAAZHJzL2Uyb0RvYy54bWxQSwECLQAUAAYA&#13;&#10;CAAAACEAPV12R+MAAAAPAQAADwAAAAAAAAAAAAAAAADeBAAAZHJzL2Rvd25yZXYueG1sUEsFBgAA&#13;&#10;AAAEAAQA8wAAAO4FAAAAAA==&#13;&#10;" fillcolor="white [3201]" strokecolor="black [3213]">
                      <v:textbox inset="1mm,1mm,1mm,1mm">
                        <w:txbxContent>
                          <w:p w:rsidR="000C3366" w:rsidRPr="001C6A51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Certains enfants croient, néanmoins, que la lumière se diffuse dans notre environnement près de la source lumineuse, mais pas au-delà. Ils croient ainsi, car, pour eux, la lumière s’épuise en s’éloignant de la source.</w:t>
                            </w:r>
                          </w:p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6DA6D8" wp14:editId="13A66F9C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131445</wp:posOffset>
                      </wp:positionV>
                      <wp:extent cx="2244725" cy="511175"/>
                      <wp:effectExtent l="0" t="0" r="22225" b="2222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25" cy="5111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EE4EB5" w:rsidRDefault="000C3366" w:rsidP="000C3366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4EB5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Grâce aux travaux de Kepler, on sait maintenant que la lumière se dirige en ligne droite, dans toutes les directions.</w:t>
                                  </w:r>
                                </w:p>
                                <w:p w:rsidR="000C3366" w:rsidRDefault="000C3366" w:rsidP="000C336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A6D8" id="Rectangle 112" o:spid="_x0000_s1033" style="position:absolute;margin-left:-15.05pt;margin-top:10.35pt;width:176.75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RDiggIAAGcFAAAOAAAAZHJzL2Uyb0RvYy54bWysVEtv2zAMvg/YfxB0X21nTbsFcYqgRYcB&#13;&#10;RRu0HXpWZCkRJouapMTOfv0o+dGsC3YYdrFJiR8pfnzMr9pak71wXoEpaXGWUyIMh0qZTUm/Pd9+&#13;&#10;+ESJD8xUTIMRJT0IT68W79/NGzsTE9iCroQj6MT4WWNLug3BzrLM862omT8DKwxeSnA1C6i6TVY5&#13;&#10;1qD3WmeTPL/IGnCVdcCF93h6013SRfIvpeDhQUovAtElxbeF9HXpu47fbDFns41jdqt4/wz2D6+o&#13;&#10;mTIYdHR1wwIjO6f+cFUr7sCDDGcc6gykVFykHDCbIn+TzdOWWZFyQXK8HWny/88tv9+vHFEV1q6Y&#13;&#10;UGJYjUV6RNqY2WhB4iFS1Fg/Q8snu3K95lGM+bbS1fGPmZA20XoYaRVtIBwPJ5Pz88vJlBKOd9Oi&#13;&#10;KC6n0Wn2irbOhy8CahKFkjqMn9hk+zsfOtPBJAbThjQl/TxFn1H1oFV1q7ROSuwcca0d2TOseWiL&#13;&#10;PtaRFUbWBh8Q0+oSSVI4aNG5fxQSOYlP7wL87rP6PvjUBi0jRGL0EVScAukwgHrbCBOpQ0dgfgr4&#13;&#10;Gm20ThHBhBFYKwPu72DZ2Q9Zd7nGtEO7blMDXA6VXkN1wKZw0E2Lt/xWYV3umA8r5nA8cJBw5MMD&#13;&#10;fqQGLAX0EiVbcD9PnUd77Fq8paTBcSup/7FjTlCivxrs548XeR7n81hxx8r6WDG7+hqwugUuF8uT&#13;&#10;iGAX9CBKB/ULboZljIpXzHCMje0wiNehWwK4WbhYLpMRTqRl4c48WR5dR5Zj1z23L8zZvjUDNvU9&#13;&#10;DIPJZm86tLONSAPLXQCpUvtGnjtWe/5xmtMA9JsnrotjPVm97sfFLwAAAP//AwBQSwMEFAAGAAgA&#13;&#10;AAAhADLxveHkAAAADwEAAA8AAABkcnMvZG93bnJldi54bWxMj81OwzAQhO9IvIO1SNxaOwktkMap&#13;&#10;gKonDoW0Elcn3iYB/0Sx24a3ZznBZaXVfjM7U6wna9gZx9B7JyGZC2DoGq9710o47LezB2AhKqeV&#13;&#10;8Q4lfGOAdXl9Vahc+4t7x3MVW0YmLuRKQhfjkHMemg6tCnM/oKPb0Y9WRVrHlutRXcjcGp4KseRW&#13;&#10;9Y4+dGrAlw6br+pkJXyExeJzJ56rzSMe3+qlMPo1bKW8vZk2KxpPK2ARp/ingN8OlB9KClb7k9OB&#13;&#10;GQmzTCSESkjFPTACsjS7A1YTKZIUeFnw/z3KHwAAAP//AwBQSwECLQAUAAYACAAAACEAtoM4kv4A&#13;&#10;AADhAQAAEwAAAAAAAAAAAAAAAAAAAAAAW0NvbnRlbnRfVHlwZXNdLnhtbFBLAQItABQABgAIAAAA&#13;&#10;IQA4/SH/1gAAAJQBAAALAAAAAAAAAAAAAAAAAC8BAABfcmVscy8ucmVsc1BLAQItABQABgAIAAAA&#13;&#10;IQCwYRDiggIAAGcFAAAOAAAAAAAAAAAAAAAAAC4CAABkcnMvZTJvRG9jLnhtbFBLAQItABQABgAI&#13;&#10;AAAAIQAy8b3h5AAAAA8BAAAPAAAAAAAAAAAAAAAAANwEAABkcnMvZG93bnJldi54bWxQSwUGAAAA&#13;&#10;AAQABADzAAAA7QUAAAAA&#13;&#10;" fillcolor="white [3201]" strokecolor="black [3213]">
                      <v:textbox inset="1mm,1mm,1mm,1mm">
                        <w:txbxContent>
                          <w:p w:rsidR="000C3366" w:rsidRPr="00EE4EB5" w:rsidRDefault="000C3366" w:rsidP="000C336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4EB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Grâce aux travaux de Kepler, on sait maintenant que la lumière se dirige en ligne droite, dans toutes les directions.</w:t>
                            </w:r>
                          </w:p>
                          <w:p w:rsidR="000C3366" w:rsidRDefault="000C3366" w:rsidP="000C336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366" w:rsidRDefault="000C3366" w:rsidP="00D976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145D8E" wp14:editId="6F55FF07">
                      <wp:simplePos x="0" y="0"/>
                      <wp:positionH relativeFrom="column">
                        <wp:posOffset>2057874</wp:posOffset>
                      </wp:positionH>
                      <wp:positionV relativeFrom="paragraph">
                        <wp:posOffset>134620</wp:posOffset>
                      </wp:positionV>
                      <wp:extent cx="108585" cy="0"/>
                      <wp:effectExtent l="0" t="76200" r="24765" b="114300"/>
                      <wp:wrapNone/>
                      <wp:docPr id="122" name="Connecteur droit avec flèch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FC88" id="Connecteur droit avec flèche 122" o:spid="_x0000_s1026" type="#_x0000_t32" style="position:absolute;margin-left:162.05pt;margin-top:10.6pt;width:8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PtM7gEAADgEAAAOAAAAZHJzL2Uyb0RvYy54bWysU0uO2zAM3RfoHQTtGzsBpgiCOLPIdLop&#13;&#10;2qCfA2hkKhYgiwKliZMb9R69WCnFcaYfoJhBN7Qp8ZF8j9T69tg7cQCKFn0j57NaCvAaW+v3jfz2&#13;&#10;9f7NUoqYlG+VQw+NPEGUt5vXr9ZDWMECO3QtkOAkPq6G0MgupbCqqqg76FWcYQDPlwapV4ld2lct&#13;&#10;qYGz965a1PXbakBqA6GGGPn07nwpNyW/MaDTJ2MiJOEayb2lYqnYh2yrzVqt9qRCZ/XYhnpBF72y&#13;&#10;notOqe5UUuKR7B+peqsJI5o009hXaIzVUDgwm3n9G5svnQpQuLA4MUwyxf+XVn887EjYlme3WEjh&#13;&#10;Vc9D2qL3rBw8kmgJbRLqAFoY9+M7j0XkQJZtCHHF6K3f0ejFsKOswdFQn7/MThyL1KdJajgmoflw&#13;&#10;Xi9vljdS6MtVdcUFiuk9YC/yTyNjImX3XRq7QpoXpdXhQ0xcmYEXQC7qfLYRnW3vrXPFycsEW0fi&#13;&#10;oHgN0nGe+2fcL1FJWffOtyKdAkugiHAYw3LKKtM9Eyx/6eTgXO4zGNYvUyptlc29FlNag0+Xgs5z&#13;&#10;dIYZbm0C1v8GjvEZCmWrnwOeEKUy+jSBe+uR/lb9qpE5x18UOPPOEjxgeyqjL9LwehZJx6eU9/+p&#13;&#10;X+DXB7/5CQAA//8DAFBLAwQUAAYACAAAACEAyw3kAuAAAAAOAQAADwAAAGRycy9kb3ducmV2Lnht&#13;&#10;bExP20rDQBB9F/yHZQTf7CZpFUmzKcVQlYKKtR+wzY5JcHc2ZDdt/Hun+KAvw1zOnEuxmpwVRxxC&#13;&#10;50lBOktAINXedNQo2H9sbu5BhKjJaOsJFXxjgFV5eVHo3PgTveNxFxvBJBRyraCNsc+lDHWLToeZ&#13;&#10;75H49ukHpyOPQyPNoE9M7qzMkuROOt0RK7S6x4cW66/d6BRkU93c2sftWG33m+rl9Zne1vpJqeur&#13;&#10;qVpyWS9BRJzi3wecM7B/KNnYwY9kgrAK5tkiZSgzphkIBswX5+bwu5BlIf/HKH8AAAD//wMAUEsB&#13;&#10;Ai0AFAAGAAgAAAAhALaDOJL+AAAA4QEAABMAAAAAAAAAAAAAAAAAAAAAAFtDb250ZW50X1R5cGVz&#13;&#10;XS54bWxQSwECLQAUAAYACAAAACEAOP0h/9YAAACUAQAACwAAAAAAAAAAAAAAAAAvAQAAX3JlbHMv&#13;&#10;LnJlbHNQSwECLQAUAAYACAAAACEAXMz7TO4BAAA4BAAADgAAAAAAAAAAAAAAAAAuAgAAZHJzL2Uy&#13;&#10;b0RvYy54bWxQSwECLQAUAAYACAAAACEAyw3kAuAAAAAOAQAADwAAAAAAAAAAAAAAAABIBAAAZHJz&#13;&#10;L2Rvd25yZXYueG1sUEsFBgAAAAAEAAQA8wAAAFUFAAAAAA==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25A5DB" wp14:editId="2C589535">
                      <wp:simplePos x="0" y="0"/>
                      <wp:positionH relativeFrom="column">
                        <wp:posOffset>849796</wp:posOffset>
                      </wp:positionH>
                      <wp:positionV relativeFrom="paragraph">
                        <wp:posOffset>205933</wp:posOffset>
                      </wp:positionV>
                      <wp:extent cx="0" cy="618739"/>
                      <wp:effectExtent l="95250" t="0" r="76200" b="4826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87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0FAE" id="Connecteur droit avec flèche 29" o:spid="_x0000_s1026" type="#_x0000_t32" style="position:absolute;margin-left:66.9pt;margin-top:16.2pt;width:0;height:48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elU+gEAAE4EAAAOAAAAZHJzL2Uyb0RvYy54bWysVEuOEzEQ3SNxB8t70kmQhiFKZxYJwwZB&#13;&#10;BMMBPHY5bck/lT3p5Ebcg4tRdnc6/IQEYuP2p17Ve8/lXt+dnGVHwGSCb/liNucMvAzK+EPLPz/c&#13;&#10;v7jlLGXhlbDBQ8vPkPjd5vmzdR9XsAxdsAqQURKfVn1seZdzXDVNkh04kWYhgqdDHdCJTEs8NApF&#13;&#10;T9mdbZbz+U3TB1QRg4SUaHc3HPJNza81yPxB6wSZ2ZYTt1xHrONjGZvNWqwOKGJn5EhD/AMLJ4yn&#13;&#10;olOqnciCPaH5JZUzEkMKOs9kcE3Q2kioGkjNYv6Tmk+diFC1kDkpTjal/5dWvj/ukRnV8uVrzrxw&#13;&#10;dEfb4D0ZB0/IFAaTmTiCZNp+/UK3wiiOTOtjWhF26/c4rlLcY3HgpNGVL2ljp2r0eTIaTpnJYVPS&#13;&#10;7s3i9tXLmq654iKm/BaCY2XS8pRRmEOXR1IBF9VncXyXMlUm4AVQilpfxhSsUffG2roorQRbi+wo&#13;&#10;qAnyaVH4E+6HqJJkJ1I3BCmaDa2RhbFvvGL5HMkZgRj6EV5KNcWGQXid5bOFgcZH0OQqSR3o1n6+&#13;&#10;khBSgs8XItZTdIFpojwB51XnH4FjfIFC7fW/AU+IWjn4PIGd8QF/V/3qnR7iLw4MuosFj0Gda0tU&#13;&#10;a6hpq9XjAyuv4vt1hV9/A5tvAAAA//8DAFBLAwQUAAYACAAAACEAINxUDt4AAAAPAQAADwAAAGRy&#13;&#10;cy9kb3ducmV2LnhtbExPS07DMBDdI3EHa5DYUYcEUJPGqVCBXVmQ9gBuPCQR9jjEbhpuz5RN2Yzm&#13;&#10;zed9yvXsrJhwDL0nBfeLBARS401PrYL97u1uCSJETUZbT6jgBwOsq+urUhfGn+gDpzq2gkkoFFpB&#13;&#10;F+NQSBmaDp0OCz8g8e7Tj05HhmMrzahPTO6sTJPkSTrdEyt0esBNh81XfXQKcmt3r848+nqzd9v5&#13;&#10;e5vbeXpX6vZmfllxeV6BiDjHywecM7B/qNjYwR/JBGEZZxn7jwqy9AHE+eBvcOAmzZcgq1L+z1H9&#13;&#10;AgAA//8DAFBLAQItABQABgAIAAAAIQC2gziS/gAAAOEBAAATAAAAAAAAAAAAAAAAAAAAAABbQ29u&#13;&#10;dGVudF9UeXBlc10ueG1sUEsBAi0AFAAGAAgAAAAhADj9If/WAAAAlAEAAAsAAAAAAAAAAAAAAAAA&#13;&#10;LwEAAF9yZWxzLy5yZWxzUEsBAi0AFAAGAAgAAAAhAFHt6VT6AQAATgQAAA4AAAAAAAAAAAAAAAAA&#13;&#10;LgIAAGRycy9lMm9Eb2MueG1sUEsBAi0AFAAGAAgAAAAhACDcVA7eAAAADwEAAA8AAAAAAAAAAAAA&#13;&#10;AAAAVAQAAGRycy9kb3ducmV2LnhtbFBLBQYAAAAABAAEAPMAAABfBQAAAAA=&#13;&#10;" strokecolor="black [3213]" strokeweight=".5pt">
                      <v:stroke dashstyle="dash"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60D324" wp14:editId="6690F174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103979</wp:posOffset>
                      </wp:positionV>
                      <wp:extent cx="0" cy="120650"/>
                      <wp:effectExtent l="95250" t="0" r="76200" b="50800"/>
                      <wp:wrapNone/>
                      <wp:docPr id="120" name="Connecteur droit avec flèch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ECCEA" id="Connecteur droit avec flèche 120" o:spid="_x0000_s1026" type="#_x0000_t32" style="position:absolute;margin-left:280.6pt;margin-top:8.2pt;width:0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IMt7gEAADgEAAAOAAAAZHJzL2Uyb0RvYy54bWysU0uO2zAM3RfoHQTvGycBOiiCOLPIdLop&#13;&#10;2qCfA2hkKhYgiQKlieMb9R69WCnZcfpDgQ5mI5sS3yPfE7W9PTsrTkDRoG+q1WJZCfAKW+OPTfX1&#13;&#10;y/2rN5WISfpWWvTQVAPE6nb38sW2DxtYY4e2BRJM4uOmD03VpRQ2dR1VB07GBQbwfKiRnEwc0rFu&#13;&#10;SfbM7my9Xi5v6h6pDYQKYuTdu/Gw2hV+rUGlj1pHSMI2FfeWykplfchrvdvKzZFk6Iya2pBP6MJJ&#13;&#10;47noTHUnkxSPZP6gckYRRtRpodDVqLVRUDSwmtXyNzWfOxmgaGFzYphtis9Hqz6cDiRMy3e3Zn+8&#13;&#10;dHxJe/SenYNHEi2hSUKeQAltv3/jaxE5kW3rQ9wweu8PNEUxHCh7cNbk8pfViXOxepithnMSatxU&#13;&#10;vMtcN68LXX3FBYrpHaAT+aepYiJpjl2aukJaFafl6X1MXJmBF0Auan1eI1rT3htrS5CHCfaWxEny&#13;&#10;GKTzKvfPuF+ykjT2rW9FGgJbIImwn9IyZZ3ljgLLXxosjOU+gWb/WNLYVpncazGpFPh0KWg9Z2eY&#13;&#10;5tZm4LLo+Sdwys9QKFP9P+AZUSqjTzPYGY/0t+pXj/SYf3Fg1J0teMB2KFdfrOHxLJZOTynP/89x&#13;&#10;gV8f/O4HAAAA//8DAFBLAwQUAAYACAAAACEAKJZNB+EAAAAOAQAADwAAAGRycy9kb3ducmV2Lnht&#13;&#10;bExP20rDQBB9F/yHZQTf7KaxCZJmU4qhKgUV237ANLtNgtnZkN208e8d8UFfBmbOmXPJV5PtxNkM&#13;&#10;vnWkYD6LQBiqnG6pVnDYb+4eQPiApLFzZBR8GQ+r4voqx0y7C32Y8y7UgkXIZ6igCaHPpPRVYyz6&#13;&#10;mesNMXZyg8XA61BLPeCFxW0n4yhKpcWW2KHB3jw2pvrcjVZBPFV10j1tx3J72JSvby/0vsZnpW5v&#13;&#10;pnLJY70EEcwU/j7gpwPnh4KDHd1I2otOQZLOY6YykC5AMOH3cFRwnyxAFrn8X6P4BgAA//8DAFBL&#13;&#10;AQItABQABgAIAAAAIQC2gziS/gAAAOEBAAATAAAAAAAAAAAAAAAAAAAAAABbQ29udGVudF9UeXBl&#13;&#10;c10ueG1sUEsBAi0AFAAGAAgAAAAhADj9If/WAAAAlAEAAAsAAAAAAAAAAAAAAAAALwEAAF9yZWxz&#13;&#10;Ly5yZWxzUEsBAi0AFAAGAAgAAAAhAKxcgy3uAQAAOAQAAA4AAAAAAAAAAAAAAAAALgIAAGRycy9l&#13;&#10;Mm9Eb2MueG1sUEsBAi0AFAAGAAgAAAAhACiWTQfhAAAADgEAAA8AAAAAAAAAAAAAAAAASAQAAGRy&#13;&#10;cy9kb3ducmV2LnhtbFBLBQYAAAAABAAEAPMAAABWBQAAAAA=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8BE620" wp14:editId="4F08448C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221454</wp:posOffset>
                      </wp:positionV>
                      <wp:extent cx="2882900" cy="220345"/>
                      <wp:effectExtent l="0" t="0" r="12700" b="273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0" cy="22034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1C6A51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Si tu crois ceci également, ta conception est erronée.</w:t>
                                  </w:r>
                                </w:p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E620" id="Rectangle 123" o:spid="_x0000_s1034" style="position:absolute;margin-left:170.8pt;margin-top:17.45pt;width:227pt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zYQgwIAAGcFAAAOAAAAZHJzL2Uyb0RvYy54bWysVEtv2zAMvg/YfxB0X+04a5EGdYogRYcB&#13;&#10;RVv0gZ4VWUqEyaImKbGzXz9KfiToih2GXWxS4kP8+JFX122tyV44r8CUdHKWUyIMh0qZTUlfX26/&#13;&#10;zCjxgZmKaTCipAfh6fXi86erxs5FAVvQlXAEgxg/b2xJtyHYeZZ5vhU182dghcFLCa5mAVW3ySrH&#13;&#10;Goxe66zI84usAVdZB1x4j6c33SVdpPhSCh4epPQiEF1SfFtIX5e+6/jNFldsvnHMbhXvn8H+4RU1&#13;&#10;UwaTjqFuWGBk59QfoWrFHXiQ4YxDnYGUiotUA1Yzyd9V87xlVqRaEBxvR5j8/wvL7/ePjqgKe1dM&#13;&#10;KTGsxiY9IWzMbLQg8RAhaqyfo+WzfXS95lGM9bbS1fGPlZA2wXoYYRVtIBwPi9msuMwRfY53RZFP&#13;&#10;v57HoNnR2zofvgmoSRRK6jB/QpPt73zoTAeTmEwb0pT08rw4T1YetKpuldbxLjFHrLQje4Y9D+2k&#13;&#10;z3VihZm1wQfEsrpCkhQOWnThn4RETOLTuwSRjceY1Y8hpjZoGV0kZh+dJh856TA49bbRTSSGjo75&#13;&#10;R47HbKN1yggmjI61MuD+7iw7+6HqrtZYdmjXbSLAbOj0GqoDksJBNy3e8luFfbljPjwyh+OBrcSR&#13;&#10;Dw/4kRqwFdBLlGzB/froPNoja/GWkgbHraT+5445QYn+bpDP04s8MiScKu5UWZ8qZlevALs7weVi&#13;&#10;eRLR2QU9iNJB/YabYRmz4hUzHHMjHQZxFbolgJuFi+UyGeFEWhbuzLPlMXREObLupX1jzvbUDEjq&#13;&#10;exgGk83fMbSzjZ4GlrsAUiX6Rpw7VHv8cZrTAPSbJ66LUz1ZHffj4jcAAAD//wMAUEsDBBQABgAI&#13;&#10;AAAAIQAvJQ5c4AAAAA4BAAAPAAAAZHJzL2Rvd25yZXYueG1sTE/JTsMwEL0j8Q/WIHGjdoEYksap&#13;&#10;gKonDkBA4urE0yTgJYrdNvw90xNcRrO8eUu5np1lB5ziELyC5UIAQ98GM/hOwcf79uoeWEzaG22D&#13;&#10;RwU/GGFdnZ+VujDh6N/wUKeOEYmPhVbQpzQWnMe2R6fjIozo6bYLk9OJxqnjZtJHIneWXwshudOD&#13;&#10;J4Vej/jUY/td752Cz5hlXy/isd7kuHttpLDmOW6VuryYNysqDytgCef09wGnDOQfKjLWhL03kVkF&#13;&#10;N7dLSdBTkwMjwF2e0aJRIHMJvCr5/xjVLwAAAP//AwBQSwECLQAUAAYACAAAACEAtoM4kv4AAADh&#13;&#10;AQAAEwAAAAAAAAAAAAAAAAAAAAAAW0NvbnRlbnRfVHlwZXNdLnhtbFBLAQItABQABgAIAAAAIQA4&#13;&#10;/SH/1gAAAJQBAAALAAAAAAAAAAAAAAAAAC8BAABfcmVscy8ucmVsc1BLAQItABQABgAIAAAAIQCs&#13;&#10;czYQgwIAAGcFAAAOAAAAAAAAAAAAAAAAAC4CAABkcnMvZTJvRG9jLnhtbFBLAQItABQABgAIAAAA&#13;&#10;IQAvJQ5c4AAAAA4BAAAPAAAAAAAAAAAAAAAAAN0EAABkcnMvZG93bnJldi54bWxQSwUGAAAAAAQA&#13;&#10;BADzAAAA6gUAAAAA&#13;&#10;" fillcolor="white [3201]" strokecolor="black [3213]">
                      <v:textbox inset="1mm,1mm,1mm,1mm">
                        <w:txbxContent>
                          <w:p w:rsidR="000C3366" w:rsidRPr="001C6A51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 tu crois ceci également, ta conception est erronée.</w:t>
                            </w:r>
                          </w:p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3A906B" wp14:editId="60C31F60">
                      <wp:simplePos x="0" y="0"/>
                      <wp:positionH relativeFrom="column">
                        <wp:posOffset>3569770</wp:posOffset>
                      </wp:positionH>
                      <wp:positionV relativeFrom="paragraph">
                        <wp:posOffset>177771</wp:posOffset>
                      </wp:positionV>
                      <wp:extent cx="0" cy="120650"/>
                      <wp:effectExtent l="95250" t="0" r="76200" b="50800"/>
                      <wp:wrapNone/>
                      <wp:docPr id="124" name="Connecteur droit avec flèch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92369" id="Connecteur droit avec flèche 124" o:spid="_x0000_s1026" type="#_x0000_t32" style="position:absolute;margin-left:281.1pt;margin-top:14pt;width:0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TJC7wEAADgEAAAOAAAAZHJzL2Uyb0RvYy54bWysU82O0zAQviPxDlbuNGkFK1Q13UOX5YKg&#13;&#10;AvYBvM64sWR7rLG3ad+I9+DFGDtpyp+QQFwmGXu+mfm+GW9uT86KI1A06NtquWgqAV5hZ/yhrR4+&#13;&#10;3794XYmYpO+kRQ9tdYZY3W6fP9sMYQ0r7NF2QIKT+LgeQlv1KYV1XUfVg5NxgQE8X2okJxO7dKg7&#13;&#10;kgNnd7ZeNc1NPSB1gVBBjHx6N15W25Jfa1Dpg9YRkrBtxb2lYqnYx2zr7UauDyRDb9TUhvyHLpw0&#13;&#10;novOqe5kkuKJzC+pnFGEEXVaKHQ1am0UFA7MZtn8xOZTLwMULixODLNM8f+lVe+PexKm49mtXlbC&#13;&#10;S8dD2qH3rBw8kegITRLyCEpo+/ULj0XkQJZtCHHN6J3f0+TFsKeswUmTy19mJ05F6vMsNZySUOOh&#13;&#10;4tPlqrl5VaZQX3GBYnoL6ET+aauYSJpDn6aukJZFaXl8FxNXZuAFkItan21Ea7p7Y21x8jLBzpI4&#13;&#10;Sl6DdFrm/hn3Q1SSxr7xnUjnwBJIIhymsJyyznRHguUvnS2M5T6CZv2Y0thW2dxrMakU+HQpaD1H&#13;&#10;Z5jm1mZgU/j8ETjFZyiUrf4b8IwoldGnGeyMR/pd9atGeoy/KDDyzhI8Yncuoy/S8HoWSaenlPf/&#13;&#10;e7/Arw9++w0AAP//AwBQSwMEFAAGAAgAAAAhAOKZxW3iAAAADgEAAA8AAABkcnMvZG93bnJldi54&#13;&#10;bWxMj9FOwzAMRd+R+IfISLyxlIqNqWs6TVQDNGkgtn2A12RtReJUTbqVv8eIB3ixZPv6+N58OTor&#13;&#10;zqYPrScF95MEhKHK65ZqBYf9+m4OIkQkjdaTUfBlAiyL66scM+0v9GHOu1gLhlDIUEETY5dJGarG&#13;&#10;OAwT3xni3cn3DiO3fS11jxeGOyvTJJlJhy3xhwY789SY6nM3OAXpWNVT+7wZys1hXW7fXul9hS9K&#13;&#10;3d6M5YLLagEimjH+XcBPBvYPBRs7+oF0EFbBdJamLGXinIOx4HdwVPDwmIAscvk/RvENAAD//wMA&#13;&#10;UEsBAi0AFAAGAAgAAAAhALaDOJL+AAAA4QEAABMAAAAAAAAAAAAAAAAAAAAAAFtDb250ZW50X1R5&#13;&#10;cGVzXS54bWxQSwECLQAUAAYACAAAACEAOP0h/9YAAACUAQAACwAAAAAAAAAAAAAAAAAvAQAAX3Jl&#13;&#10;bHMvLnJlbHNQSwECLQAUAAYACAAAACEAzUUyQu8BAAA4BAAADgAAAAAAAAAAAAAAAAAuAgAAZHJz&#13;&#10;L2Uyb0RvYy54bWxQSwECLQAUAAYACAAAACEA4pnFbeIAAAAOAQAADwAAAAAAAAAAAAAAAABJBAAA&#13;&#10;ZHJzL2Rvd25yZXYueG1sUEsFBgAAAAAEAAQA8wAAAFgFAAAAAA==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7A328" wp14:editId="2C5B03FC">
                      <wp:simplePos x="0" y="0"/>
                      <wp:positionH relativeFrom="column">
                        <wp:posOffset>2169653</wp:posOffset>
                      </wp:positionH>
                      <wp:positionV relativeFrom="paragraph">
                        <wp:posOffset>37645</wp:posOffset>
                      </wp:positionV>
                      <wp:extent cx="2886075" cy="654685"/>
                      <wp:effectExtent l="0" t="0" r="28575" b="1206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5468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1C6A51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L’environnement près de la source lumineuse semble plus lumineux pour nous, car les rayons sont rapprochés les uns des autres, alors qu’ils s’étendent en se diffusant dans l’environnement.</w:t>
                                  </w:r>
                                </w:p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7A328" id="Rectangle 127" o:spid="_x0000_s1035" style="position:absolute;margin-left:170.85pt;margin-top:2.95pt;width:227.25pt;height: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LVqhAIAAGcFAAAOAAAAZHJzL2Uyb0RvYy54bWysVE1v2zAMvQ/YfxB0X+1kS5oGcYqgRYcB&#13;&#10;RVu0HXpWZCkRJouapMTOfv0o+SNBF+ww7GKT0iMpko9cXDeVJnvhvAJT0NFFTokwHEplNgX9/nr3&#13;&#10;aUaJD8yUTIMRBT0IT6+XHz8sajsXY9iCLoUj6MT4eW0Lug3BzrPM862omL8AKwxeSnAVC6i6TVY6&#13;&#10;VqP3SmfjPJ9mNbjSOuDCezy9bS/pMvmXUvDwKKUXgeiC4ttC+rr0Xcdvtlyw+cYxu1W8ewb7h1dU&#13;&#10;TBkMOri6ZYGRnVN/uKoUd+BBhgsOVQZSKi5SDpjNKH+XzcuWWZFyweJ4O5TJ/z+3/GH/5IgqsXfj&#13;&#10;S0oMq7BJz1g2ZjZakHiIJaqtnyPyxT65TvMoxnwb6ar4x0xIk8p6GMoqmkA4Ho5ns2l+OaGE4910&#13;&#10;8mU6m0Sn2dHaOh++CqhIFArqMH6qJtvf+9BCe0gMpg2pC3o1GU8SyoNW5Z3SOt4l5ogb7cieYc9D&#13;&#10;M+pinaAwsjb4gJhWm0iSwkGL1v2zkFiT+PQ2QGTj0Wf5o/epDSKjicTog9HonJEOvVGHjWYiMXQw&#13;&#10;zM8ZHqMN6BQRTBgMK2XA/d1Ytvg+6zbXmHZo1k0iwFXf6TWUBySFg3ZavOV3Cvtyz3x4Yg7HAwcJ&#13;&#10;Rz484kdqwFZAJ1GyBffr3HnEI2vxlpIax62g/ueOOUGJ/maQz5+neR7n81Rxp8r6VDG76gawuyNc&#13;&#10;LpYnEY1d0L0oHVRvuBlWMSpeMcMxNtKhF29CuwRws3CxWiUQTqRl4d68WB5dxypH1r02b8zZjpoB&#13;&#10;Sf0A/WCy+TuGtthoaWC1CyBVom+sc1vVrv44zWkAus0T18WpnlDH/bj8DQAA//8DAFBLAwQUAAYA&#13;&#10;CAAAACEAUzXw6uEAAAAOAQAADwAAAGRycy9kb3ducmV2LnhtbExPy07DMBC8I/EP1iJxo3YLSZs0&#13;&#10;TgVUPXEohEpcnXibBPyIYrcNf89ygstIq5mdR7GZrGFnHEPvnYT5TABD13jdu1bC4X13twIWonJa&#13;&#10;Ge9QwjcG2JTXV4XKtb+4NzxXsWVk4kKuJHQxDjnnoenQqjDzAzrijn60KtI5tlyP6kLm1vCFECm3&#13;&#10;qneU0KkBnztsvqqTlfARkuRzL56qbYbH1zoVRr+EnZS3N9N2TfC4BhZxin8f8LuB+kNJxWp/cjow&#13;&#10;I+H+Yb4kqYQkA0b8MksXwGoSikwALwv+f0b5AwAA//8DAFBLAQItABQABgAIAAAAIQC2gziS/gAA&#13;&#10;AOEBAAATAAAAAAAAAAAAAAAAAAAAAABbQ29udGVudF9UeXBlc10ueG1sUEsBAi0AFAAGAAgAAAAh&#13;&#10;ADj9If/WAAAAlAEAAAsAAAAAAAAAAAAAAAAALwEAAF9yZWxzLy5yZWxzUEsBAi0AFAAGAAgAAAAh&#13;&#10;AACItWqEAgAAZwUAAA4AAAAAAAAAAAAAAAAALgIAAGRycy9lMm9Eb2MueG1sUEsBAi0AFAAGAAgA&#13;&#10;AAAhAFM18OrhAAAADgEAAA8AAAAAAAAAAAAAAAAA3gQAAGRycy9kb3ducmV2LnhtbFBLBQYAAAAA&#13;&#10;BAAEAPMAAADsBQAAAAA=&#13;&#10;" fillcolor="white [3201]" strokecolor="black [3213]">
                      <v:textbox inset="1mm,1mm,1mm,1mm">
                        <w:txbxContent>
                          <w:p w:rsidR="000C3366" w:rsidRPr="001C6A51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L’environnement près de la source lumineuse semble plus lumineux pour nous, car les rayons sont rapprochés les uns des autres, alors qu’ils s’étendent en se diffusant dans l’environnement.</w:t>
                            </w:r>
                          </w:p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B494D7" wp14:editId="3CBEE215">
                      <wp:simplePos x="0" y="0"/>
                      <wp:positionH relativeFrom="column">
                        <wp:posOffset>-191410</wp:posOffset>
                      </wp:positionH>
                      <wp:positionV relativeFrom="paragraph">
                        <wp:posOffset>37645</wp:posOffset>
                      </wp:positionV>
                      <wp:extent cx="2244725" cy="655093"/>
                      <wp:effectExtent l="0" t="0" r="22225" b="1206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25" cy="655093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EE4EB5" w:rsidRDefault="000C3366" w:rsidP="000C3366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4EB5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La lumière émane de la source dans une infinité de faisceaux appelés des rayons. Les faisceaux </w:t>
                                  </w:r>
                                  <w:r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se </w:t>
                                  </w:r>
                                  <w:r w:rsidRPr="00EE4EB5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diffusent jusqu’à ce qu’ils rencontrent un objet.</w:t>
                                  </w:r>
                                </w:p>
                                <w:p w:rsidR="000C3366" w:rsidRDefault="000C3366" w:rsidP="000C3366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94D7" id="Rectangle 125" o:spid="_x0000_s1036" style="position:absolute;margin-left:-15.05pt;margin-top:2.95pt;width:176.7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S24fwIAAGgFAAAOAAAAZHJzL2Uyb0RvYy54bWysVEtvGyEQvlfqf0Dcm107cdpYWUdWolSV&#13;&#10;ojRKUuWMWbBRgaGAvev++g7sw24a9VD1sjsD33zDPC+vWqPJTvigwFZ0clJSIiyHWtl1Rb893374&#13;&#10;REmIzNZMgxUV3YtArxbv3102bi6msAFdC0+QxIZ54yq6idHNiyLwjTAsnIATFi8leMMiqn5d1J41&#13;&#10;yG50MS3L86IBXzsPXISApzfdJV1kfikFj1+lDCISXVF8W8xfn7+r9C0Wl2y+9sxtFO+fwf7hFYYp&#13;&#10;i05HqhsWGdl69QeVUdxDABlPOJgCpFRc5Bgwmkn5KpqnDXMix4LJCW5MU/h/tPx+9+CJqrF20xkl&#13;&#10;lhks0iOmjdm1FiQdYooaF+aIfHIPvtcCiineVnqT/hgJaXNa92NaRRsJx8Pp9OzsY2LneHc+m5UX&#13;&#10;p4m0OFg7H+JnAYYkoaIe/edsst1diB10gCRn2pKmohcz5ExqAK3qW6V1VlLniGvtyY5hzWM76X0d&#13;&#10;odCztviAFFYXSJbiXouO/lFIzEl6eufgd876+8CpLSKTiUTvo9HkLSMdB6Mem8xE7tDRsHzL8OBt&#13;&#10;RGePYONoaJQF/3dj2eGHqLtYU9ixXbVdA+RpSEcrqPfYFR66cQmO3yoszB0L8YF5nA+cJJz5+BU/&#13;&#10;UgPWAnqJkg34n2+dJzy2Ld5S0uC8VTT82DIvKNFfLDb06XlZpgE9VvyxsjpW7NZcA5Z3gtvF8Syi&#13;&#10;sY96EKUH84KrYZm84hWzHH1jPwzidey2AK4WLpbLDMKRdCze2SfHE3VKc2q75/aFedf3ZsSuvodh&#13;&#10;Mtn8VYt22GRpYbmNIFXu30NW+wLgOOcJ6FdP2hfHekYdFuTiFwAAAP//AwBQSwMEFAAGAAgAAAAh&#13;&#10;APUmjMDhAAAADgEAAA8AAABkcnMvZG93bnJldi54bWxMT8tOwzAQvCPxD9YicWvtNKQiaZwKqHri&#13;&#10;QAlIXJ14mwT8iGK3DX/PcoLLSKuZnUe5na1hZ5zC4J2EZCmAoWu9Hlwn4f1tv7gHFqJyWhnvUMI3&#13;&#10;BthW11elKrS/uFc817FjZOJCoST0MY4F56Ht0aqw9CM64o5+sirSOXVcT+pC5tbwlRBrbtXgKKFX&#13;&#10;Iz712H7VJyvhI2TZ54t4rHc5Hg/NWhj9HPZS3t7Muw3BwwZYxDn+fcDvBuoPFRVr/MnpwIyERSoS&#13;&#10;kkrIcmDEp6v0DlhDQpEnwKuS/59R/QAAAP//AwBQSwECLQAUAAYACAAAACEAtoM4kv4AAADhAQAA&#13;&#10;EwAAAAAAAAAAAAAAAAAAAAAAW0NvbnRlbnRfVHlwZXNdLnhtbFBLAQItABQABgAIAAAAIQA4/SH/&#13;&#10;1gAAAJQBAAALAAAAAAAAAAAAAAAAAC8BAABfcmVscy8ucmVsc1BLAQItABQABgAIAAAAIQCcaS24&#13;&#10;fwIAAGgFAAAOAAAAAAAAAAAAAAAAAC4CAABkcnMvZTJvRG9jLnhtbFBLAQItABQABgAIAAAAIQD1&#13;&#10;JozA4QAAAA4BAAAPAAAAAAAAAAAAAAAAANkEAABkcnMvZG93bnJldi54bWxQSwUGAAAAAAQABADz&#13;&#10;AAAA5wUAAAAA&#13;&#10;" fillcolor="white [3201]" strokecolor="black [3213]">
                      <v:textbox inset="1mm,1mm,1mm,1mm">
                        <w:txbxContent>
                          <w:p w:rsidR="000C3366" w:rsidRPr="00EE4EB5" w:rsidRDefault="000C3366" w:rsidP="000C336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4EB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lumière émane de la source dans une infinité de faisceaux appelés des rayons. Les faisceaux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EE4EB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diffusent jusqu’à ce qu’ils rencontrent un objet.</w:t>
                            </w:r>
                          </w:p>
                          <w:p w:rsidR="000C3366" w:rsidRDefault="000C3366" w:rsidP="000C336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</w:pPr>
          </w:p>
          <w:p w:rsidR="000C3366" w:rsidRDefault="000C3366" w:rsidP="00D976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421A4" wp14:editId="0DBB342C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166958</wp:posOffset>
                      </wp:positionV>
                      <wp:extent cx="0" cy="120650"/>
                      <wp:effectExtent l="95250" t="0" r="76200" b="50800"/>
                      <wp:wrapNone/>
                      <wp:docPr id="126" name="Connecteur droit avec flèch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967A7" id="Connecteur droit avec flèche 126" o:spid="_x0000_s1026" type="#_x0000_t32" style="position:absolute;margin-left:66.6pt;margin-top:13.15pt;width:0;height: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l9x+gEAAFAEAAAOAAAAZHJzL2Uyb0RvYy54bWysVEuOEzEQ3SNxB8t70p1IRCiaziwShg2C&#13;&#10;iM8BPHY5bck/lT3p5Ebcg4tRdnc6/IQEYuP2p17Ve8/lvrs/O8tOgMkE3/HlouUMvAzK+GPHP396&#13;&#10;ePGKs5SFV8IGDx2/QOL32+fP7oa4gVXog1WAjJL4tBlix/uc46ZpkuzBibQIETwd6oBOZFrisVEo&#13;&#10;BsrubLNq23UzBFQRg4SUaHc/HvJtza81yPxe6wSZ2Y4Tt1xHrONjGZvtndgcUcTeyImG+AcWThhP&#13;&#10;RedUe5EFe0LzSypnJIYUdF7I4JqgtZFQNZCaZfuTmo+9iFC1kDkpzjal/5dWvjsdkBlFd7dac+aF&#13;&#10;o0vaBe/JOXhCpjCYzMQJJNP26xe6FlYCybYhpg2hd/6A0yrFAxYPzhpd+ZI6dq5WX2ar4ZyZHDcl&#13;&#10;7S5X7fplvYXmhouY8hsIjpVJx1NGYY59nlgFXFanxeltylSZgFdAKWp9GVOwRj0Ya+uiNBPsLLKT&#13;&#10;oDbI52XhT7gfokqSvUj9GKRoNjZHFsa+9orlSyRrBGIYJngp1RQbRuF1li8WRhofQJOvJHWkWzv6&#13;&#10;RkJICT5fiVhP0QWmifIMbKvOPwKn+AKF2u1/A54RtXLweQY74wP+rvrNOz3GXx0YdRcLHoO61Jao&#13;&#10;1lDbVqunJ1bexffrCr/9CLbfAAAA//8DAFBLAwQUAAYACAAAACEAuK5TH98AAAAOAQAADwAAAGRy&#13;&#10;cy9kb3ducmV2LnhtbExPTU/DMAy9I/EfIiNxYyktm1jXdEIDbuNAtx+QNV5bLXFKk3Xl3+NxgYul&#13;&#10;Zz+/j2I9OStGHELnScHjLAGBVHvTUaNgv3t/eAYRoiajrSdU8I0B1uXtTaFz4y/0iWMVG8EiFHKt&#13;&#10;oI2xz6UMdYtOh5nvkfh29IPTkeHQSDPoC4s7K9MkWUinO2KHVve4abE+VWenYGnt7s2Zua82e7ed&#13;&#10;vrZLO40fSt3fTa8rHi8rEBGn+PcB1w6cH0oOdvBnMkFYxlmWMlVBushAXAm/i4OCp3kGsizk/xrl&#13;&#10;DwAAAP//AwBQSwECLQAUAAYACAAAACEAtoM4kv4AAADhAQAAEwAAAAAAAAAAAAAAAAAAAAAAW0Nv&#13;&#10;bnRlbnRfVHlwZXNdLnhtbFBLAQItABQABgAIAAAAIQA4/SH/1gAAAJQBAAALAAAAAAAAAAAAAAAA&#13;&#10;AC8BAABfcmVscy8ucmVsc1BLAQItABQABgAIAAAAIQB+el9x+gEAAFAEAAAOAAAAAAAAAAAAAAAA&#13;&#10;AC4CAABkcnMvZTJvRG9jLnhtbFBLAQItABQABgAIAAAAIQC4rlMf3wAAAA4BAAAPAAAAAAAAAAAA&#13;&#10;AAAAAFQEAABkcnMvZG93bnJldi54bWxQSwUGAAAAAAQABADzAAAAYAUAAAAA&#13;&#10;" strokecolor="black [3213]" strokeweight=".5pt">
                      <v:stroke dashstyle="dash"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CD3A2D" wp14:editId="193DB80D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166370</wp:posOffset>
                      </wp:positionV>
                      <wp:extent cx="0" cy="120650"/>
                      <wp:effectExtent l="95250" t="0" r="76200" b="50800"/>
                      <wp:wrapNone/>
                      <wp:docPr id="128" name="Connecteur droit avec flèch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CFE1E" id="Connecteur droit avec flèche 128" o:spid="_x0000_s1026" type="#_x0000_t32" style="position:absolute;margin-left:281.1pt;margin-top:13.1pt;width:0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uHy7wEAADgEAAAOAAAAZHJzL2Uyb0RvYy54bWysU0uO2zAM3RfoHQTvGzsBOiiCOLPIdLop&#13;&#10;2qCfA2hkKhYgiQKliZMb9R69WCnZcfpDgQ5mQ5sSH8n3SG1uT86KI1A06NtquWgqAV5hZ/yhrb5+&#13;&#10;uX/1phIxSd9Jix7a6gyxut2+fLEZwhpW2KPtgAQn8XE9hLbqUwrruo6qByfjAgN4vtRITiZ26VB3&#13;&#10;JAfO7my9apqbekDqAqGCGPn0brystiW/1qDSR60jJGHbintLxVKxD9nW241cH0iG3qipDfmELpw0&#13;&#10;novOqe5kkuKRzB+pnFGEEXVaKHQ1am0UFA7MZtn8xuZzLwMULixODLNM8fnSqg/HPQnT8exWPCov&#13;&#10;HQ9ph96zcvBIoiM0ScgjKKHt9288FpEDWbYhxDWjd35PkxfDnrIGJ00uf5mdOBWpz7PUcEpCjYeK&#13;&#10;T5er5uZ1mUJ9xQWK6R2gE/mnrWIiaQ59mrpCWhal5fF9TFyZgRdALmp9thGt6e6NtcXJywQ7S+Io&#13;&#10;eQ3SaZn7Z9wvUUka+9Z3Ip0DSyCJcJjCcso60x0Jlr90tjCW+wSa9WNKY1tlc6/FpFLg06Wg9Ryd&#13;&#10;YZpbm4FN4fNP4BSfoVC2+n/AM6JURp9msDMe6W/VrxrpMf6iwMg7S/CA3bmMvkjD61kknZ5S3v+f&#13;&#10;/QK/PvjtDwAAAP//AwBQSwMEFAAGAAgAAAAhAEqVS0rgAAAADgEAAA8AAABkcnMvZG93bnJldi54&#13;&#10;bWxMT81OwzAMviPxDpGRuLGUiFaoazpNVAM0iSHGHiBrTFvROFWTbuXtMeIAF1u2P38/xWp2vTjh&#13;&#10;GDpPGm4XCQik2tuOGg2H983NPYgQDVnTe0INXxhgVV5eFCa3/kxveNrHRjAJhdxoaGMccilD3aIz&#13;&#10;YeEHJL59+NGZyOPYSDuaM5O7XqokyaQzHbFCawZ8aLH+3E9Og5rrJu0ft1O1PWyql90zva7Nk9bX&#13;&#10;V3O15LJegog4x78P+MnA/qFkY0c/kQ2i15BmSjGUGTPuDPhdHDXcpQpkWcj/McpvAAAA//8DAFBL&#13;&#10;AQItABQABgAIAAAAIQC2gziS/gAAAOEBAAATAAAAAAAAAAAAAAAAAAAAAABbQ29udGVudF9UeXBl&#13;&#10;c10ueG1sUEsBAi0AFAAGAAgAAAAhADj9If/WAAAAlAEAAAsAAAAAAAAAAAAAAAAALwEAAF9yZWxz&#13;&#10;Ly5yZWxzUEsBAi0AFAAGAAgAAAAhAG5u4fLvAQAAOAQAAA4AAAAAAAAAAAAAAAAALgIAAGRycy9l&#13;&#10;Mm9Eb2MueG1sUEsBAi0AFAAGAAgAAAAhAEqVS0rgAAAADgEAAA8AAAAAAAAAAAAAAAAASQQAAGRy&#13;&#10;cy9kb3ducmV2LnhtbFBLBQYAAAAABAAEAPMAAABWBQAAAAA=&#13;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C3366" w:rsidRDefault="000C3366" w:rsidP="00D976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CA8D2E" wp14:editId="48972255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32859</wp:posOffset>
                      </wp:positionV>
                      <wp:extent cx="5247138" cy="252483"/>
                      <wp:effectExtent l="0" t="0" r="10795" b="1460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7138" cy="252483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366" w:rsidRPr="00EE4EB5" w:rsidRDefault="000C3366" w:rsidP="000C3366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4EB5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Quand les rayons lumineux frappent un objet, ils sont réfléchis jusqu’à nos yeux.</w:t>
                                  </w:r>
                                </w:p>
                                <w:p w:rsidR="000C3366" w:rsidRDefault="000C3366" w:rsidP="000C33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A8D2E" id="Rectangle 129" o:spid="_x0000_s1037" style="position:absolute;margin-left:-15.05pt;margin-top:2.6pt;width:413.1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0KVggIAAGgFAAAOAAAAZHJzL2Uyb0RvYy54bWysVE1v2zAMvQ/YfxB0X+04a9cGdYogRYcB&#13;&#10;RRu0HXpWZCkRJouapMTOfv0o+SNBV+ww7GKT0iMpko+8vmlrTfbCeQWmpJOznBJhOFTKbEr6/eXu&#13;&#10;0yUlPjBTMQ1GlPQgPL2Zf/xw3diZKGALuhKOoBPjZ40t6TYEO8syz7eiZv4MrDB4KcHVLKDqNlnl&#13;&#10;WIPea50VeX6RNeAq64AL7/H0truk8+RfSsHDo5ReBKJLim8L6evSdx2/2fyazTaO2a3i/TPYP7yi&#13;&#10;Zspg0NHVLQuM7Jz6w1WtuAMPMpxxqDOQUnGRcsBsJvmbbJ63zIqUCxbH27FM/v+55Q/7lSOqwt4V&#13;&#10;V5QYVmOTnrBszGy0IPEQS9RYP0Pks125XvMoxnxb6er4x0xIm8p6GMsq2kA4Hp4Xn79MpkgEjncF&#13;&#10;apfT6DQ7Wlvnw1cBNYlCSR3GT9Vk+3sfOugAicG0IU1Jr86L84TyoFV1p7SOd4k5Yqkd2TPseWgn&#13;&#10;fawTFEbWBh8Q0+oSSVI4aNG5fxISa4JPL7oAkY1Hn9WPwac2iIwmEqOPRpP3jHQYjHpsNBOJoaNh&#13;&#10;/p7hMdqIThHBhNGwVgbc341lhx+y7nKNaYd23XYESA+MR2uoDsgKB924eMvvFDbmnvmwYg7nAycJ&#13;&#10;Zz484kdqwF5AL1GyBffrvfOIR9riLSUNzltJ/c8dc4IS/c0goacXeR4H9FRxp8r6VDG7egnY3glu&#13;&#10;F8uTiMYu6EGUDupXXA2LGBWvmOEYG/kwiMvQbQFcLVwsFgmEI2lZuDfPlkfXscyRdi/tK3O252ZA&#13;&#10;Vj/AMJls9oaiHTZaGljsAkiV+Husat8AHOc0Af3qifviVE+o44Kc/wYAAP//AwBQSwMEFAAGAAgA&#13;&#10;AAAhAD5taxzgAAAADQEAAA8AAABkcnMvZG93bnJldi54bWxMT01PwzAMvSPxHyIjcduSDVpYV3cC&#13;&#10;pp04DAoS17Tx2kKTVE22lX+POcHFsvWe30e+mWwvTjSGzjuExVyBIFd707kG4f1tN7sHEaJ2Rvfe&#13;&#10;EcI3BdgUlxe5zow/u1c6lbERLOJCphHaGIdMylC3ZHWY+4EcYwc/Wh35HBtpRn1mcdvLpVKptLpz&#13;&#10;7NDqgZ5aqr/Ko0X4CEnyuVeP5XZFh5cqVb15DjvE66tpu+bxsAYRaYp/H/DbgfNDwcEqf3QmiB5h&#13;&#10;dqMWTEVIliAYv1ulvFQIt4kCWeTyf4viBwAA//8DAFBLAQItABQABgAIAAAAIQC2gziS/gAAAOEB&#13;&#10;AAATAAAAAAAAAAAAAAAAAAAAAABbQ29udGVudF9UeXBlc10ueG1sUEsBAi0AFAAGAAgAAAAhADj9&#13;&#10;If/WAAAAlAEAAAsAAAAAAAAAAAAAAAAALwEAAF9yZWxzLy5yZWxzUEsBAi0AFAAGAAgAAAAhAGiH&#13;&#10;QpWCAgAAaAUAAA4AAAAAAAAAAAAAAAAALgIAAGRycy9lMm9Eb2MueG1sUEsBAi0AFAAGAAgAAAAh&#13;&#10;AD5taxzgAAAADQEAAA8AAAAAAAAAAAAAAAAA3AQAAGRycy9kb3ducmV2LnhtbFBLBQYAAAAABAAE&#13;&#10;APMAAADpBQAAAAA=&#13;&#10;" fillcolor="white [3201]" strokecolor="black [3213]">
                      <v:textbox inset="1mm,1mm,1mm,1mm">
                        <w:txbxContent>
                          <w:p w:rsidR="000C3366" w:rsidRPr="00EE4EB5" w:rsidRDefault="000C3366" w:rsidP="000C336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4EB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Quand les rayons lumineux frappent un objet, ils sont réfléchis jusqu’à nos yeux.</w:t>
                            </w:r>
                          </w:p>
                          <w:p w:rsidR="000C3366" w:rsidRDefault="000C3366" w:rsidP="000C33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366" w:rsidRDefault="000C3366" w:rsidP="00D976CE"/>
        </w:tc>
      </w:tr>
    </w:tbl>
    <w:p w:rsidR="000C3366" w:rsidRDefault="000C3366" w:rsidP="000C3366">
      <w:pPr>
        <w:jc w:val="center"/>
      </w:pPr>
    </w:p>
    <w:p w:rsidR="000C3366" w:rsidRPr="00B11722" w:rsidRDefault="000C3366" w:rsidP="000C3366">
      <w:pPr>
        <w:jc w:val="center"/>
        <w:rPr>
          <w:color w:val="000000" w:themeColor="text1"/>
        </w:rPr>
      </w:pPr>
      <w:r>
        <w:rPr>
          <w:color w:val="000000" w:themeColor="text1"/>
        </w:rPr>
        <w:t>Carte conceptuelle du t</w:t>
      </w:r>
      <w:r w:rsidRPr="00B11722">
        <w:rPr>
          <w:color w:val="000000" w:themeColor="text1"/>
        </w:rPr>
        <w:t xml:space="preserve">exte </w:t>
      </w:r>
      <w:r>
        <w:rPr>
          <w:color w:val="000000" w:themeColor="text1"/>
        </w:rPr>
        <w:t xml:space="preserve">de réfutation </w:t>
      </w:r>
      <w:r w:rsidRPr="00B11722">
        <w:rPr>
          <w:color w:val="000000" w:themeColor="text1"/>
        </w:rPr>
        <w:t>(</w:t>
      </w:r>
      <w:proofErr w:type="spellStart"/>
      <w:r w:rsidRPr="00B11722">
        <w:rPr>
          <w:color w:val="000000" w:themeColor="text1"/>
        </w:rPr>
        <w:t>Mason</w:t>
      </w:r>
      <w:proofErr w:type="spellEnd"/>
      <w:r>
        <w:rPr>
          <w:color w:val="000000" w:themeColor="text1"/>
        </w:rPr>
        <w:t xml:space="preserve"> </w:t>
      </w:r>
      <w:r>
        <w:t xml:space="preserve">et </w:t>
      </w:r>
      <w:r w:rsidRPr="005E03DD">
        <w:rPr>
          <w:i/>
        </w:rPr>
        <w:t>al.</w:t>
      </w:r>
      <w:r w:rsidRPr="00B11722">
        <w:rPr>
          <w:color w:val="000000" w:themeColor="text1"/>
        </w:rPr>
        <w:t>, 2008)</w:t>
      </w:r>
    </w:p>
    <w:p w:rsidR="003E0B5A" w:rsidRDefault="003E0B5A" w:rsidP="000C3366"/>
    <w:sectPr w:rsidR="003E0B5A" w:rsidSect="000841B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F0" w:rsidRDefault="002F5BF0" w:rsidP="000C3366">
      <w:r>
        <w:separator/>
      </w:r>
    </w:p>
  </w:endnote>
  <w:endnote w:type="continuationSeparator" w:id="0">
    <w:p w:rsidR="002F5BF0" w:rsidRDefault="002F5BF0" w:rsidP="000C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6" w:rsidRPr="000C3366" w:rsidRDefault="000C3366" w:rsidP="000C3366">
    <w:pPr>
      <w:jc w:val="both"/>
      <w:rPr>
        <w:color w:val="2A2A2A"/>
        <w:sz w:val="22"/>
        <w:szCs w:val="22"/>
      </w:rPr>
    </w:pPr>
    <w:r>
      <w:rPr>
        <w:sz w:val="22"/>
        <w:szCs w:val="22"/>
      </w:rPr>
      <w:t>Carte</w:t>
    </w:r>
    <w:r w:rsidRPr="000C3366">
      <w:rPr>
        <w:sz w:val="22"/>
        <w:szCs w:val="22"/>
      </w:rPr>
      <w:t xml:space="preserve">s conceptuelles tirées de </w:t>
    </w:r>
    <w:proofErr w:type="spellStart"/>
    <w:r w:rsidRPr="000C3366">
      <w:rPr>
        <w:color w:val="333333"/>
        <w:sz w:val="22"/>
        <w:szCs w:val="22"/>
        <w:shd w:val="clear" w:color="auto" w:fill="FFFFFF"/>
      </w:rPr>
      <w:t>Gagnier</w:t>
    </w:r>
    <w:proofErr w:type="spellEnd"/>
    <w:r w:rsidRPr="000C3366">
      <w:rPr>
        <w:color w:val="333333"/>
        <w:sz w:val="22"/>
        <w:szCs w:val="22"/>
        <w:shd w:val="clear" w:color="auto" w:fill="FFFFFF"/>
      </w:rPr>
      <w:t>, S. (2016). </w:t>
    </w:r>
    <w:r w:rsidRPr="000C3366">
      <w:rPr>
        <w:i/>
        <w:iCs/>
        <w:color w:val="333333"/>
        <w:sz w:val="22"/>
        <w:szCs w:val="22"/>
      </w:rPr>
      <w:t>Un</w:t>
    </w:r>
    <w:hyperlink r:id="rId1" w:history="1">
      <w:r w:rsidRPr="000C3366">
        <w:rPr>
          <w:i/>
          <w:iCs/>
          <w:color w:val="2A2A2A"/>
          <w:sz w:val="22"/>
          <w:szCs w:val="22"/>
        </w:rPr>
        <w:t> modèle didactique de vulgarisation scientifi</w:t>
      </w:r>
      <w:r w:rsidRPr="000C3366">
        <w:rPr>
          <w:i/>
          <w:iCs/>
          <w:color w:val="2A2A2A"/>
          <w:sz w:val="22"/>
          <w:szCs w:val="22"/>
        </w:rPr>
        <w:t>q</w:t>
      </w:r>
      <w:r w:rsidRPr="000C3366">
        <w:rPr>
          <w:i/>
          <w:iCs/>
          <w:color w:val="2A2A2A"/>
          <w:sz w:val="22"/>
          <w:szCs w:val="22"/>
        </w:rPr>
        <w:t>ue destinée à des j</w:t>
      </w:r>
    </w:hyperlink>
    <w:r w:rsidRPr="000C3366">
      <w:rPr>
        <w:i/>
        <w:iCs/>
        <w:color w:val="333333"/>
        <w:sz w:val="22"/>
        <w:szCs w:val="22"/>
      </w:rPr>
      <w:t>eunes lecteu</w:t>
    </w:r>
    <w:r w:rsidRPr="000C3366">
      <w:rPr>
        <w:i/>
        <w:iCs/>
        <w:color w:val="2A2A2A"/>
        <w:sz w:val="22"/>
        <w:szCs w:val="22"/>
      </w:rPr>
      <w:t>rs.</w:t>
    </w:r>
    <w:hyperlink r:id="rId2" w:history="1">
      <w:r w:rsidRPr="000C3366">
        <w:rPr>
          <w:color w:val="ED5448"/>
          <w:sz w:val="22"/>
          <w:szCs w:val="22"/>
        </w:rPr>
        <w:t> </w:t>
      </w:r>
      <w:r w:rsidRPr="000C3366">
        <w:rPr>
          <w:color w:val="2A2A2A"/>
          <w:sz w:val="22"/>
          <w:szCs w:val="22"/>
        </w:rPr>
        <w:t>Thèse de doctorat, Université de Montréal</w:t>
      </w:r>
    </w:hyperlink>
    <w:r w:rsidRPr="000C3366">
      <w:rPr>
        <w:color w:val="2A2A2A"/>
        <w:sz w:val="22"/>
        <w:szCs w:val="22"/>
      </w:rPr>
      <w:t>.</w:t>
    </w:r>
  </w:p>
  <w:p w:rsidR="000C3366" w:rsidRPr="000C3366" w:rsidRDefault="000C3366" w:rsidP="000C3366">
    <w:pPr>
      <w:jc w:val="both"/>
      <w:rPr>
        <w:sz w:val="22"/>
        <w:szCs w:val="22"/>
        <w:lang w:val="en-CA"/>
      </w:rPr>
    </w:pPr>
  </w:p>
  <w:p w:rsidR="000C3366" w:rsidRPr="000C3366" w:rsidRDefault="000C3366" w:rsidP="000C3366">
    <w:pPr>
      <w:jc w:val="both"/>
      <w:rPr>
        <w:sz w:val="22"/>
        <w:szCs w:val="22"/>
        <w:lang w:val="en-CA"/>
      </w:rPr>
    </w:pPr>
    <w:r w:rsidRPr="000C3366">
      <w:rPr>
        <w:sz w:val="22"/>
        <w:szCs w:val="22"/>
        <w:lang w:val="en-CA"/>
      </w:rPr>
      <w:t xml:space="preserve">Mason, L., </w:t>
    </w:r>
    <w:proofErr w:type="spellStart"/>
    <w:r w:rsidRPr="000C3366">
      <w:rPr>
        <w:sz w:val="22"/>
        <w:szCs w:val="22"/>
        <w:lang w:val="en-CA"/>
      </w:rPr>
      <w:t>Gava</w:t>
    </w:r>
    <w:proofErr w:type="spellEnd"/>
    <w:r w:rsidRPr="000C3366">
      <w:rPr>
        <w:sz w:val="22"/>
        <w:szCs w:val="22"/>
        <w:lang w:val="en-CA"/>
      </w:rPr>
      <w:t xml:space="preserve">, M., </w:t>
    </w:r>
    <w:proofErr w:type="spellStart"/>
    <w:r w:rsidRPr="000C3366">
      <w:rPr>
        <w:sz w:val="22"/>
        <w:szCs w:val="22"/>
        <w:lang w:val="en-CA"/>
      </w:rPr>
      <w:t>Boldrin</w:t>
    </w:r>
    <w:proofErr w:type="spellEnd"/>
    <w:r w:rsidRPr="000C3366">
      <w:rPr>
        <w:sz w:val="22"/>
        <w:szCs w:val="22"/>
        <w:lang w:val="en-CA"/>
      </w:rPr>
      <w:t xml:space="preserve">, A. (2008). On warm conceptual </w:t>
    </w:r>
    <w:proofErr w:type="gramStart"/>
    <w:r w:rsidRPr="000C3366">
      <w:rPr>
        <w:sz w:val="22"/>
        <w:szCs w:val="22"/>
        <w:lang w:val="en-CA"/>
      </w:rPr>
      <w:t>change :</w:t>
    </w:r>
    <w:proofErr w:type="gramEnd"/>
    <w:r w:rsidRPr="000C3366">
      <w:rPr>
        <w:sz w:val="22"/>
        <w:szCs w:val="22"/>
        <w:lang w:val="en-CA"/>
      </w:rPr>
      <w:t xml:space="preserve"> the interplay of text, epistemological beliefs, and topic interest. </w:t>
    </w:r>
    <w:r w:rsidRPr="000C3366">
      <w:rPr>
        <w:i/>
        <w:sz w:val="22"/>
        <w:szCs w:val="22"/>
        <w:lang w:val="en-CA"/>
      </w:rPr>
      <w:t>Journal of Educational Psychology,</w:t>
    </w:r>
    <w:r w:rsidRPr="000C3366">
      <w:rPr>
        <w:sz w:val="22"/>
        <w:szCs w:val="22"/>
        <w:lang w:val="en-CA"/>
      </w:rPr>
      <w:t xml:space="preserve"> </w:t>
    </w:r>
    <w:r w:rsidRPr="000C3366">
      <w:rPr>
        <w:i/>
        <w:sz w:val="22"/>
        <w:szCs w:val="22"/>
        <w:lang w:val="en-CA"/>
      </w:rPr>
      <w:t>100</w:t>
    </w:r>
    <w:r w:rsidRPr="000C3366">
      <w:rPr>
        <w:sz w:val="22"/>
        <w:szCs w:val="22"/>
        <w:lang w:val="en-CA"/>
      </w:rPr>
      <w:t>(2), 291-309.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F0" w:rsidRDefault="002F5BF0" w:rsidP="000C3366">
      <w:r>
        <w:separator/>
      </w:r>
    </w:p>
  </w:footnote>
  <w:footnote w:type="continuationSeparator" w:id="0">
    <w:p w:rsidR="002F5BF0" w:rsidRDefault="002F5BF0" w:rsidP="000C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66"/>
    <w:rsid w:val="000841B0"/>
    <w:rsid w:val="000C3366"/>
    <w:rsid w:val="001C002B"/>
    <w:rsid w:val="002F5BF0"/>
    <w:rsid w:val="003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0F0EB"/>
  <w15:chartTrackingRefBased/>
  <w15:docId w15:val="{87C84758-B0F4-1844-87AD-D3BD23E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66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3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336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C3366"/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C336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366"/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ssedesciences.com/these.html" TargetMode="External"/><Relationship Id="rId1" Type="http://schemas.openxmlformats.org/officeDocument/2006/relationships/hyperlink" Target="http://www.classedesciences.com/thes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1D967-007F-AF48-869D-5E315150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Gagnier</dc:creator>
  <cp:keywords/>
  <dc:description/>
  <cp:lastModifiedBy>Serge Gagnier</cp:lastModifiedBy>
  <cp:revision>1</cp:revision>
  <dcterms:created xsi:type="dcterms:W3CDTF">2019-08-03T01:35:00Z</dcterms:created>
  <dcterms:modified xsi:type="dcterms:W3CDTF">2019-08-03T01:41:00Z</dcterms:modified>
</cp:coreProperties>
</file>